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5DC92DCB" w:rsidR="005A2F9F" w:rsidRPr="006F55CB" w:rsidRDefault="00F02FE4" w:rsidP="005A2F9F">
      <w:pPr>
        <w:jc w:val="center"/>
      </w:pPr>
      <w:r w:rsidRPr="00D33AFA">
        <w:rPr>
          <w:b/>
          <w:bCs/>
        </w:rPr>
        <w:t xml:space="preserve">OŚWIADCZENIE </w:t>
      </w:r>
      <w:r w:rsidRPr="007D12BD">
        <w:rPr>
          <w:b/>
          <w:bCs/>
          <w:sz w:val="22"/>
          <w:szCs w:val="22"/>
        </w:rPr>
        <w:br/>
      </w:r>
      <w:r w:rsidRPr="00D33AFA">
        <w:rPr>
          <w:sz w:val="22"/>
          <w:szCs w:val="22"/>
        </w:rPr>
        <w:t>do</w:t>
      </w:r>
      <w:r w:rsidR="00933D48" w:rsidRPr="00D33AFA">
        <w:rPr>
          <w:sz w:val="22"/>
          <w:szCs w:val="22"/>
        </w:rPr>
        <w:t>tyczące</w:t>
      </w:r>
      <w:r w:rsidRPr="00D33AFA">
        <w:rPr>
          <w:sz w:val="22"/>
          <w:szCs w:val="22"/>
        </w:rPr>
        <w:t xml:space="preserve"> priorytetu nr </w:t>
      </w:r>
      <w:r w:rsidR="005C29FF">
        <w:rPr>
          <w:sz w:val="22"/>
          <w:szCs w:val="22"/>
        </w:rPr>
        <w:t>4</w:t>
      </w:r>
      <w:r w:rsidR="005A2F9F" w:rsidRPr="007D12BD">
        <w:br/>
      </w:r>
      <w:r w:rsidR="005A2F9F" w:rsidRPr="007D12BD">
        <w:br/>
      </w:r>
    </w:p>
    <w:p w14:paraId="7257378C" w14:textId="4D7A94BC" w:rsidR="00DE288F" w:rsidRPr="006F55CB" w:rsidRDefault="000D30C9" w:rsidP="00DE288F">
      <w:pPr>
        <w:spacing w:line="276" w:lineRule="auto"/>
        <w:jc w:val="both"/>
        <w:rPr>
          <w:b/>
          <w:bCs/>
          <w:sz w:val="22"/>
          <w:szCs w:val="22"/>
        </w:rPr>
      </w:pPr>
      <w:r w:rsidRPr="006F55CB">
        <w:rPr>
          <w:sz w:val="22"/>
          <w:szCs w:val="22"/>
        </w:rPr>
        <w:t xml:space="preserve">Oświadczam, że spełniam warunki dostępu do </w:t>
      </w:r>
      <w:r w:rsidRPr="006F55CB">
        <w:rPr>
          <w:b/>
          <w:bCs/>
          <w:sz w:val="22"/>
          <w:szCs w:val="22"/>
        </w:rPr>
        <w:t xml:space="preserve">priorytetu nr </w:t>
      </w:r>
      <w:r w:rsidR="005C29FF">
        <w:rPr>
          <w:b/>
          <w:bCs/>
          <w:sz w:val="22"/>
          <w:szCs w:val="22"/>
        </w:rPr>
        <w:t>4</w:t>
      </w:r>
      <w:r w:rsidR="00DE288F" w:rsidRPr="006F55CB">
        <w:rPr>
          <w:b/>
          <w:bCs/>
          <w:sz w:val="22"/>
          <w:szCs w:val="22"/>
        </w:rPr>
        <w:t xml:space="preserve"> </w:t>
      </w:r>
      <w:r w:rsidRPr="006F55CB">
        <w:rPr>
          <w:b/>
          <w:bCs/>
          <w:sz w:val="22"/>
          <w:szCs w:val="22"/>
        </w:rPr>
        <w:t>–</w:t>
      </w:r>
      <w:r w:rsidR="007D12BD" w:rsidRPr="006F55CB">
        <w:rPr>
          <w:b/>
          <w:bCs/>
          <w:sz w:val="22"/>
          <w:szCs w:val="22"/>
        </w:rPr>
        <w:t xml:space="preserve"> </w:t>
      </w:r>
      <w:r w:rsidR="007E4E78" w:rsidRPr="006F55CB">
        <w:rPr>
          <w:b/>
          <w:bCs/>
          <w:sz w:val="22"/>
          <w:szCs w:val="22"/>
        </w:rPr>
        <w:t>wsparcie kształcenia ustawicznego w zakresie umiejętności cyfrowych</w:t>
      </w:r>
      <w:r w:rsidR="008D3008">
        <w:rPr>
          <w:b/>
          <w:bCs/>
          <w:sz w:val="22"/>
          <w:szCs w:val="22"/>
        </w:rPr>
        <w:t>.</w:t>
      </w:r>
      <w:r w:rsidR="007E4E78" w:rsidRPr="006F55CB">
        <w:rPr>
          <w:b/>
          <w:bCs/>
          <w:sz w:val="22"/>
          <w:szCs w:val="22"/>
        </w:rPr>
        <w:t xml:space="preserve"> </w:t>
      </w:r>
    </w:p>
    <w:p w14:paraId="582554B3" w14:textId="2B2F482C" w:rsidR="007E4E78" w:rsidRPr="006F55CB" w:rsidRDefault="007E4E78" w:rsidP="00DE288F">
      <w:pPr>
        <w:spacing w:line="276" w:lineRule="auto"/>
        <w:jc w:val="both"/>
        <w:rPr>
          <w:b/>
          <w:bCs/>
          <w:sz w:val="22"/>
          <w:szCs w:val="22"/>
        </w:rPr>
      </w:pPr>
    </w:p>
    <w:p w14:paraId="4FF07E19" w14:textId="77777777" w:rsidR="007E4E78" w:rsidRPr="006F55CB" w:rsidRDefault="007E4E78" w:rsidP="00DE288F">
      <w:pPr>
        <w:spacing w:line="276" w:lineRule="auto"/>
        <w:jc w:val="both"/>
        <w:rPr>
          <w:sz w:val="22"/>
          <w:szCs w:val="22"/>
        </w:rPr>
      </w:pPr>
    </w:p>
    <w:p w14:paraId="05E330BC" w14:textId="77B08AB1" w:rsidR="008D3008" w:rsidRDefault="007D12BD" w:rsidP="008D30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008">
        <w:rPr>
          <w:sz w:val="22"/>
          <w:szCs w:val="22"/>
        </w:rPr>
        <w:t>Oświadczam, że pracownik/cy</w:t>
      </w:r>
      <w:r w:rsidRPr="008D3008">
        <w:rPr>
          <w:b/>
          <w:bCs/>
          <w:sz w:val="22"/>
          <w:szCs w:val="22"/>
        </w:rPr>
        <w:t xml:space="preserve"> </w:t>
      </w:r>
      <w:r w:rsidR="00392089" w:rsidRPr="008D3008">
        <w:rPr>
          <w:sz w:val="22"/>
          <w:szCs w:val="22"/>
        </w:rPr>
        <w:t>wskazany/ni do objęcia kształceniem ustawicznym</w:t>
      </w:r>
      <w:r w:rsidR="008D3008" w:rsidRPr="008D3008">
        <w:rPr>
          <w:sz w:val="22"/>
          <w:szCs w:val="22"/>
        </w:rPr>
        <w:t xml:space="preserve"> w ramach Priorytetu </w:t>
      </w:r>
      <w:r w:rsidR="008D3008">
        <w:rPr>
          <w:sz w:val="22"/>
          <w:szCs w:val="22"/>
        </w:rPr>
        <w:t xml:space="preserve">nr 4 </w:t>
      </w:r>
      <w:r w:rsidR="008D3008" w:rsidRPr="008D3008">
        <w:rPr>
          <w:sz w:val="22"/>
          <w:szCs w:val="22"/>
        </w:rPr>
        <w:t xml:space="preserve">spełnia/ją </w:t>
      </w:r>
      <w:bookmarkStart w:id="0" w:name="_Hlk125573856"/>
      <w:r w:rsidR="008D3008">
        <w:rPr>
          <w:sz w:val="22"/>
          <w:szCs w:val="22"/>
        </w:rPr>
        <w:t>warunki dostępu do priorytetu</w:t>
      </w:r>
      <w:r w:rsidR="002431C0">
        <w:rPr>
          <w:sz w:val="22"/>
          <w:szCs w:val="22"/>
        </w:rPr>
        <w:t xml:space="preserve">, </w:t>
      </w:r>
      <w:r w:rsidR="008D3008">
        <w:rPr>
          <w:sz w:val="22"/>
          <w:szCs w:val="22"/>
        </w:rPr>
        <w:t>tj. podnoszenie kompetencji cyfrowych objęte tematyką wnioskowanego szkolenia jest powiązane z wykonywaną pracą.</w:t>
      </w:r>
    </w:p>
    <w:p w14:paraId="0B394E98" w14:textId="77D153AA" w:rsidR="0075309F" w:rsidRPr="004122EC" w:rsidRDefault="0075309F" w:rsidP="0075309F">
      <w:pPr>
        <w:spacing w:line="360" w:lineRule="auto"/>
        <w:jc w:val="both"/>
        <w:rPr>
          <w:b/>
          <w:bCs/>
          <w:sz w:val="22"/>
          <w:szCs w:val="22"/>
          <w:highlight w:val="yellow"/>
        </w:rPr>
      </w:pPr>
    </w:p>
    <w:bookmarkEnd w:id="0"/>
    <w:p w14:paraId="578C02BF" w14:textId="2D34650A" w:rsidR="00DE288F" w:rsidRDefault="00DE288F" w:rsidP="008D3008">
      <w:pPr>
        <w:spacing w:line="360" w:lineRule="auto"/>
        <w:jc w:val="both"/>
        <w:rPr>
          <w:color w:val="FF0000"/>
          <w:sz w:val="22"/>
          <w:szCs w:val="22"/>
        </w:rPr>
      </w:pPr>
    </w:p>
    <w:p w14:paraId="559AE378" w14:textId="77777777" w:rsidR="008565F4" w:rsidRDefault="008565F4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098F4" w14:textId="77777777" w:rsidR="008D3008" w:rsidRPr="00392089" w:rsidRDefault="008D3008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57A82" w14:textId="3A0983B3" w:rsidR="0069487C" w:rsidRPr="007D12BD" w:rsidRDefault="00717AEC" w:rsidP="0069487C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26BE1A91" w14:textId="77777777" w:rsidR="00BC209E" w:rsidRPr="007D12BD" w:rsidRDefault="00BC209E" w:rsidP="00BC209E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Pr="007D12BD">
        <w:rPr>
          <w:rFonts w:eastAsia="Arial Narrow"/>
          <w:sz w:val="22"/>
          <w:szCs w:val="22"/>
          <w:lang w:eastAsia="pl-PL"/>
        </w:rPr>
        <w:t>do reprezentowania Pracodawcy/</w:t>
      </w:r>
    </w:p>
    <w:p w14:paraId="309C09D4" w14:textId="77777777" w:rsidR="0069487C" w:rsidRDefault="007A6A75">
      <w:r w:rsidRPr="007D12BD">
        <w:tab/>
      </w:r>
      <w:r w:rsidRPr="007D12BD">
        <w:tab/>
      </w:r>
    </w:p>
    <w:p w14:paraId="2E80746A" w14:textId="77777777" w:rsidR="0069487C" w:rsidRDefault="0069487C"/>
    <w:p w14:paraId="4A339492" w14:textId="26FF1A2D" w:rsidR="001E4540" w:rsidRPr="0069487C" w:rsidRDefault="001E4540">
      <w:pPr>
        <w:rPr>
          <w:color w:val="FF0000"/>
        </w:rPr>
      </w:pPr>
    </w:p>
    <w:sectPr w:rsidR="001E4540" w:rsidRPr="0069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520E"/>
    <w:rsid w:val="000515E6"/>
    <w:rsid w:val="00057FFC"/>
    <w:rsid w:val="000602F6"/>
    <w:rsid w:val="00060488"/>
    <w:rsid w:val="000D30C9"/>
    <w:rsid w:val="001570F2"/>
    <w:rsid w:val="00162D29"/>
    <w:rsid w:val="00162E6D"/>
    <w:rsid w:val="001A6586"/>
    <w:rsid w:val="001E4540"/>
    <w:rsid w:val="00204DB9"/>
    <w:rsid w:val="002206CD"/>
    <w:rsid w:val="002431C0"/>
    <w:rsid w:val="002921E0"/>
    <w:rsid w:val="002C3C48"/>
    <w:rsid w:val="002D0A8B"/>
    <w:rsid w:val="002E1DF5"/>
    <w:rsid w:val="003029DE"/>
    <w:rsid w:val="003167BA"/>
    <w:rsid w:val="00392089"/>
    <w:rsid w:val="004122EC"/>
    <w:rsid w:val="00443366"/>
    <w:rsid w:val="00547885"/>
    <w:rsid w:val="005858C0"/>
    <w:rsid w:val="005A2F9F"/>
    <w:rsid w:val="005A6AF7"/>
    <w:rsid w:val="005C29FF"/>
    <w:rsid w:val="0069487C"/>
    <w:rsid w:val="006A67FD"/>
    <w:rsid w:val="006F55CB"/>
    <w:rsid w:val="00717AEC"/>
    <w:rsid w:val="0075309F"/>
    <w:rsid w:val="007A6A75"/>
    <w:rsid w:val="007D12BD"/>
    <w:rsid w:val="007E4E78"/>
    <w:rsid w:val="008565F4"/>
    <w:rsid w:val="008C36CA"/>
    <w:rsid w:val="008D3008"/>
    <w:rsid w:val="008F1745"/>
    <w:rsid w:val="00933D48"/>
    <w:rsid w:val="009B3875"/>
    <w:rsid w:val="00A74931"/>
    <w:rsid w:val="00AA6178"/>
    <w:rsid w:val="00B31FBC"/>
    <w:rsid w:val="00BC209E"/>
    <w:rsid w:val="00C26BBB"/>
    <w:rsid w:val="00CD4694"/>
    <w:rsid w:val="00D33AFA"/>
    <w:rsid w:val="00D762EA"/>
    <w:rsid w:val="00DE288F"/>
    <w:rsid w:val="00E47695"/>
    <w:rsid w:val="00F02FE4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62</cp:revision>
  <cp:lastPrinted>2023-01-13T15:10:00Z</cp:lastPrinted>
  <dcterms:created xsi:type="dcterms:W3CDTF">2020-01-24T08:57:00Z</dcterms:created>
  <dcterms:modified xsi:type="dcterms:W3CDTF">2024-01-30T10:24:00Z</dcterms:modified>
</cp:coreProperties>
</file>