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9934" w14:textId="77777777" w:rsidR="00C06950" w:rsidRPr="00E84EE6" w:rsidRDefault="00BA2BF9" w:rsidP="007F5F60">
      <w:pPr>
        <w:ind w:left="9912"/>
        <w:jc w:val="right"/>
        <w:rPr>
          <w:rFonts w:ascii="Times New Roman" w:hAnsi="Times New Roman" w:cs="Times New Roman"/>
          <w:sz w:val="16"/>
          <w:szCs w:val="16"/>
        </w:rPr>
      </w:pPr>
      <w:r w:rsidRPr="00280BC3">
        <w:rPr>
          <w:rFonts w:ascii="Cambria" w:hAnsi="Cambria"/>
          <w:b/>
          <w:sz w:val="16"/>
          <w:szCs w:val="16"/>
        </w:rPr>
        <w:t xml:space="preserve">            </w:t>
      </w:r>
      <w:r w:rsidR="00C06950" w:rsidRPr="00E84EE6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767483" w:rsidRPr="00E84EE6">
        <w:rPr>
          <w:rFonts w:ascii="Times New Roman" w:hAnsi="Times New Roman" w:cs="Times New Roman"/>
          <w:b/>
          <w:sz w:val="16"/>
          <w:szCs w:val="16"/>
        </w:rPr>
        <w:t>2</w:t>
      </w:r>
      <w:r w:rsidR="00C06950" w:rsidRPr="00E84EE6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C06950" w:rsidRPr="00E84EE6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Pr="00E84EE6">
        <w:rPr>
          <w:rFonts w:ascii="Times New Roman" w:hAnsi="Times New Roman" w:cs="Times New Roman"/>
          <w:sz w:val="16"/>
          <w:szCs w:val="16"/>
        </w:rPr>
        <w:br/>
        <w:t xml:space="preserve">            </w:t>
      </w:r>
      <w:r w:rsidR="00C06950" w:rsidRPr="00E84EE6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093827E6" w14:textId="77777777" w:rsidR="00AF6512" w:rsidRPr="00E84EE6" w:rsidRDefault="00AF6512" w:rsidP="00AF6512">
      <w:pPr>
        <w:rPr>
          <w:rFonts w:ascii="Times New Roman" w:hAnsi="Times New Roman" w:cs="Times New Roman"/>
          <w:sz w:val="20"/>
          <w:szCs w:val="20"/>
        </w:rPr>
      </w:pPr>
    </w:p>
    <w:p w14:paraId="4A5F6B62" w14:textId="7C89C17D" w:rsidR="00AF6512" w:rsidRPr="00E84EE6" w:rsidRDefault="00AF6512" w:rsidP="00401A5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EE6">
        <w:rPr>
          <w:rFonts w:ascii="Times New Roman" w:hAnsi="Times New Roman" w:cs="Times New Roman"/>
          <w:b/>
          <w:sz w:val="24"/>
          <w:szCs w:val="24"/>
        </w:rPr>
        <w:t>PORÓWNANIE OFERT RYNKOWYCH DOTYCZĄCYCH PLANOWANEGO KSZTAŁCENIA USTAWICZNEGO</w:t>
      </w:r>
      <w:r w:rsidRPr="00E84EE6">
        <w:rPr>
          <w:rFonts w:ascii="Times New Roman" w:hAnsi="Times New Roman" w:cs="Times New Roman"/>
          <w:b/>
          <w:sz w:val="24"/>
          <w:szCs w:val="24"/>
        </w:rPr>
        <w:br/>
        <w:t>ORAZ UZASADNIENIE WYBORU REALIZATORA USŁUGI KSZTAŁCENIA USTAWICZNEGO</w:t>
      </w:r>
      <w:r w:rsidR="00EC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EE6">
        <w:rPr>
          <w:rFonts w:ascii="Times New Roman" w:hAnsi="Times New Roman" w:cs="Times New Roman"/>
          <w:b/>
          <w:sz w:val="24"/>
          <w:szCs w:val="24"/>
        </w:rPr>
        <w:br/>
      </w:r>
      <w:r w:rsidRPr="00E84EE6">
        <w:rPr>
          <w:rFonts w:ascii="Times New Roman" w:hAnsi="Times New Roman" w:cs="Times New Roman"/>
          <w:sz w:val="20"/>
          <w:szCs w:val="20"/>
        </w:rPr>
        <w:t xml:space="preserve">/wypełnia Pracodawca </w:t>
      </w:r>
      <w:r w:rsidR="00941E3C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>dla każdego: tematu kursu</w:t>
      </w:r>
      <w:r w:rsidR="00A6267E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41E3C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kierunku studiów podyplomowych, rodzaju egzaminu, rodzaju badań, rodzaju ubezpieczenia </w:t>
      </w:r>
      <w:r w:rsidR="00401A51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>od NNW</w:t>
      </w:r>
      <w:r w:rsidR="00941E3C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>– o</w:t>
      </w:r>
      <w:r w:rsidR="005C524A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>ddzielnie/</w:t>
      </w:r>
      <w:r w:rsidR="00382185" w:rsidRPr="00E84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9A77DB8" w14:textId="24B927D9" w:rsidR="00AF6512" w:rsidRPr="00E84EE6" w:rsidRDefault="00A37BD8" w:rsidP="00AF65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29F" w:rsidRPr="00E84E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5F79" w:rsidRPr="00E84E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536"/>
        <w:gridCol w:w="4536"/>
      </w:tblGrid>
      <w:tr w:rsidR="00280BC3" w:rsidRPr="00E84EE6" w14:paraId="7D4ADB0B" w14:textId="77777777" w:rsidTr="00154EE6">
        <w:tc>
          <w:tcPr>
            <w:tcW w:w="567" w:type="dxa"/>
            <w:shd w:val="clear" w:color="auto" w:fill="auto"/>
          </w:tcPr>
          <w:p w14:paraId="398EE3FF" w14:textId="77777777" w:rsidR="00154EE6" w:rsidRPr="00E84EE6" w:rsidRDefault="00154EE6" w:rsidP="007F1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39CD738C" w14:textId="77777777" w:rsidR="00154EE6" w:rsidRPr="00E84EE6" w:rsidRDefault="00154EE6" w:rsidP="005C5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68765" w14:textId="77777777" w:rsidR="00154EE6" w:rsidRPr="00E84EE6" w:rsidRDefault="00154EE6" w:rsidP="007F1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>OFERTA WYBRANA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F6BF" w14:textId="77777777" w:rsidR="00154EE6" w:rsidRPr="00E84EE6" w:rsidRDefault="00154EE6" w:rsidP="007F1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DRUGA POZYSKANA OFERTA</w:t>
            </w:r>
          </w:p>
        </w:tc>
      </w:tr>
      <w:tr w:rsidR="00280BC3" w:rsidRPr="00E84EE6" w14:paraId="72A940BC" w14:textId="77777777" w:rsidTr="00247247">
        <w:tc>
          <w:tcPr>
            <w:tcW w:w="567" w:type="dxa"/>
            <w:shd w:val="clear" w:color="auto" w:fill="auto"/>
            <w:vAlign w:val="center"/>
          </w:tcPr>
          <w:p w14:paraId="3BC23726" w14:textId="77777777" w:rsidR="00154EE6" w:rsidRPr="00E84EE6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A73EA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Times New Roman" w:hAnsi="Times New Roman" w:cs="Times New Roman"/>
                <w:b/>
                <w:sz w:val="18"/>
                <w:szCs w:val="18"/>
              </w:rPr>
              <w:t>Rodzaj działania: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05E">
              <w:rPr>
                <w:rFonts w:ascii="Times New Roman" w:hAnsi="Times New Roman" w:cs="Times New Roman"/>
                <w:sz w:val="14"/>
                <w:szCs w:val="14"/>
              </w:rPr>
              <w:t>*proszę zaznaczyć odpowiedni rodzaj działania</w:t>
            </w:r>
          </w:p>
          <w:p w14:paraId="05CD99F3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Cambria Math" w:hAnsi="Cambria Math" w:cs="Cambria Math"/>
                <w:sz w:val="18"/>
                <w:szCs w:val="18"/>
              </w:rPr>
              <w:t>⎕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kurs </w:t>
            </w:r>
          </w:p>
          <w:p w14:paraId="3B97ACC2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Cambria Math" w:hAnsi="Cambria Math" w:cs="Cambria Math"/>
                <w:sz w:val="18"/>
                <w:szCs w:val="18"/>
              </w:rPr>
              <w:t>⎕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studia podyplomowe      </w:t>
            </w:r>
          </w:p>
          <w:p w14:paraId="44CB7222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Cambria Math" w:hAnsi="Cambria Math" w:cs="Cambria Math"/>
                <w:sz w:val="18"/>
                <w:szCs w:val="18"/>
              </w:rPr>
              <w:t>⎕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egzamin      </w:t>
            </w:r>
          </w:p>
          <w:p w14:paraId="4BE64C28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Cambria Math" w:hAnsi="Cambria Math" w:cs="Cambria Math"/>
                <w:sz w:val="18"/>
                <w:szCs w:val="18"/>
              </w:rPr>
              <w:t>⎕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badania lekarskie/psychologiczne</w:t>
            </w:r>
          </w:p>
          <w:p w14:paraId="5D047126" w14:textId="77777777" w:rsidR="00154EE6" w:rsidRPr="00A8505E" w:rsidRDefault="00154EE6" w:rsidP="005C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Cambria Math" w:hAnsi="Cambria Math" w:cs="Cambria Math"/>
                <w:sz w:val="18"/>
                <w:szCs w:val="18"/>
              </w:rPr>
              <w:t>⎕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ubezpieczenie od NNW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7597BF" w14:textId="77777777" w:rsidR="00154EE6" w:rsidRPr="00E84EE6" w:rsidRDefault="00154EE6" w:rsidP="005C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7B979" w14:textId="77777777" w:rsidR="00154EE6" w:rsidRPr="00E84EE6" w:rsidRDefault="00154EE6" w:rsidP="005C52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proszę podać: </w:t>
            </w:r>
            <w:r w:rsidR="00C62AAC" w:rsidRPr="00E84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84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temat/kierunek/rodzaj/nazwę wybranego rodzaju działania</w:t>
            </w:r>
            <w:r w:rsidR="005E2EBF" w:rsidRPr="00E84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117D7875" w14:textId="51E66B9F" w:rsidR="005E2EBF" w:rsidRPr="00E84EE6" w:rsidRDefault="005E2EBF" w:rsidP="005C52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BB85B6" w14:textId="77777777" w:rsidR="005E2EBF" w:rsidRPr="00E84EE6" w:rsidRDefault="005E2EBF" w:rsidP="005C52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4B452A" w14:textId="0234560D" w:rsidR="005E2EBF" w:rsidRPr="00E84EE6" w:rsidRDefault="005E2EBF" w:rsidP="005C5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…………………………………………………………………………………………..…………………………………</w:t>
            </w:r>
          </w:p>
        </w:tc>
      </w:tr>
      <w:tr w:rsidR="00280BC3" w:rsidRPr="00E84EE6" w14:paraId="26CD369F" w14:textId="77777777" w:rsidTr="005E2EBF">
        <w:tc>
          <w:tcPr>
            <w:tcW w:w="567" w:type="dxa"/>
            <w:shd w:val="clear" w:color="auto" w:fill="auto"/>
            <w:vAlign w:val="center"/>
          </w:tcPr>
          <w:p w14:paraId="62255C63" w14:textId="77777777" w:rsidR="00154EE6" w:rsidRPr="00E84EE6" w:rsidRDefault="00154EE6" w:rsidP="007F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37FA" w14:textId="3DB6E79B" w:rsidR="00154EE6" w:rsidRPr="00A8505E" w:rsidRDefault="00154EE6" w:rsidP="0015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Planowany termin </w:t>
            </w: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/kwartał/y </w:t>
            </w:r>
            <w:r w:rsidR="00E84EE6" w:rsidRPr="00A8505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515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4EE6" w:rsidRPr="00A8505E">
              <w:rPr>
                <w:rFonts w:ascii="Times New Roman" w:hAnsi="Times New Roman" w:cs="Times New Roman"/>
                <w:sz w:val="18"/>
                <w:szCs w:val="18"/>
              </w:rPr>
              <w:t xml:space="preserve"> r./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321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5119D1" w14:textId="77777777" w:rsidR="005E2EBF" w:rsidRPr="00E84EE6" w:rsidRDefault="005E2EBF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14FE82" w14:textId="70B34AFF" w:rsidR="005E2EBF" w:rsidRPr="00E84EE6" w:rsidRDefault="005E2EBF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2DE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BC3" w:rsidRPr="00E84EE6" w14:paraId="11301B50" w14:textId="77777777" w:rsidTr="005E2EBF">
        <w:tc>
          <w:tcPr>
            <w:tcW w:w="567" w:type="dxa"/>
            <w:shd w:val="clear" w:color="auto" w:fill="auto"/>
            <w:vAlign w:val="center"/>
          </w:tcPr>
          <w:p w14:paraId="29B53F8A" w14:textId="77777777" w:rsidR="00154EE6" w:rsidRPr="00E84EE6" w:rsidRDefault="00154EE6" w:rsidP="007F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5971" w14:textId="77777777" w:rsidR="00154EE6" w:rsidRPr="00A8505E" w:rsidRDefault="00154EE6" w:rsidP="005B4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0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godzin </w:t>
            </w:r>
          </w:p>
          <w:p w14:paraId="7D9B0263" w14:textId="77777777" w:rsidR="00154EE6" w:rsidRPr="00A8505E" w:rsidRDefault="00154EE6" w:rsidP="00B97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5E">
              <w:rPr>
                <w:rFonts w:ascii="Times New Roman" w:hAnsi="Times New Roman" w:cs="Times New Roman"/>
                <w:sz w:val="18"/>
                <w:szCs w:val="18"/>
              </w:rPr>
              <w:t>*dot. kursu / studiów podyplomowych / egzaminu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8B18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D683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BC3" w:rsidRPr="00E84EE6" w14:paraId="430E9619" w14:textId="77777777" w:rsidTr="005E2EBF">
        <w:tc>
          <w:tcPr>
            <w:tcW w:w="567" w:type="dxa"/>
            <w:shd w:val="clear" w:color="auto" w:fill="auto"/>
            <w:vAlign w:val="center"/>
          </w:tcPr>
          <w:p w14:paraId="7D94769E" w14:textId="77777777" w:rsidR="00154EE6" w:rsidRPr="00E84EE6" w:rsidRDefault="00154EE6" w:rsidP="007F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79232" w14:textId="22AF4CE6" w:rsidR="00154EE6" w:rsidRPr="00E84EE6" w:rsidRDefault="00154EE6" w:rsidP="00085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wykonania danej usługi</w:t>
            </w: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62AAC" w:rsidRPr="00E84E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za wszystkich uczestników</w:t>
            </w:r>
            <w:r w:rsidR="00C62AAC" w:rsidRPr="00E84E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109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157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BC3" w:rsidRPr="00E84EE6" w14:paraId="2429AA5F" w14:textId="77777777" w:rsidTr="005E2EBF">
        <w:tc>
          <w:tcPr>
            <w:tcW w:w="567" w:type="dxa"/>
            <w:shd w:val="clear" w:color="auto" w:fill="auto"/>
            <w:vAlign w:val="center"/>
          </w:tcPr>
          <w:p w14:paraId="21A121B7" w14:textId="77777777" w:rsidR="00154EE6" w:rsidRPr="00E84EE6" w:rsidRDefault="00154EE6" w:rsidP="007F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71AC9" w14:textId="77777777" w:rsidR="00154EE6" w:rsidRPr="00E84EE6" w:rsidRDefault="00154EE6" w:rsidP="005B4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>Nazwa i adres realizatora usługi kształcenia ustawicznego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86D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AC2B69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0A1E82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412005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761B8A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0B27B1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91BC" w14:textId="77777777" w:rsidR="00154EE6" w:rsidRPr="00E84EE6" w:rsidRDefault="00154EE6" w:rsidP="005E2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BC3" w:rsidRPr="00E84EE6" w14:paraId="10BD6337" w14:textId="77777777" w:rsidTr="005E2EBF">
        <w:tc>
          <w:tcPr>
            <w:tcW w:w="567" w:type="dxa"/>
            <w:shd w:val="clear" w:color="auto" w:fill="auto"/>
            <w:vAlign w:val="center"/>
          </w:tcPr>
          <w:p w14:paraId="6D79C684" w14:textId="77777777" w:rsidR="00154EE6" w:rsidRPr="00E84EE6" w:rsidRDefault="00154EE6" w:rsidP="007F1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1A525" w14:textId="77777777" w:rsidR="00154EE6" w:rsidRPr="00E84EE6" w:rsidRDefault="00154EE6" w:rsidP="00401A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EE6">
              <w:rPr>
                <w:rFonts w:ascii="Times New Roman" w:hAnsi="Times New Roman" w:cs="Times New Roman"/>
                <w:b/>
                <w:sz w:val="18"/>
                <w:szCs w:val="18"/>
              </w:rPr>
              <w:t>Uzasadnienie wyboru wybranego realizatora usługi kształcenia ustawicznego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6B8F" w14:textId="77777777" w:rsidR="00154EE6" w:rsidRPr="00E84EE6" w:rsidRDefault="00154EE6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D0352D" w14:textId="4684CA2E" w:rsidR="00154EE6" w:rsidRPr="00E84EE6" w:rsidRDefault="000E684C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145F47B" w14:textId="28054D84" w:rsidR="00154EE6" w:rsidRPr="00E84EE6" w:rsidRDefault="00154EE6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7B95D8" w14:textId="163077F5" w:rsidR="005E2EBF" w:rsidRPr="00E84EE6" w:rsidRDefault="005E2EBF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76A87A" w14:textId="77777777" w:rsidR="005E2EBF" w:rsidRPr="00E84EE6" w:rsidRDefault="005E2EBF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C0C676" w14:textId="6FBB2B46" w:rsidR="00154EE6" w:rsidRPr="00E84EE6" w:rsidRDefault="00D52EC5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558A640C" w14:textId="77777777" w:rsidR="00154EE6" w:rsidRPr="00E84EE6" w:rsidRDefault="00154EE6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D42942" w14:textId="77777777" w:rsidR="00154EE6" w:rsidRPr="00E84EE6" w:rsidRDefault="00154EE6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13071A" w14:textId="77777777" w:rsidR="005E2EBF" w:rsidRPr="00E84EE6" w:rsidRDefault="005E2EBF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F45125" w14:textId="77777777" w:rsidR="005E2EBF" w:rsidRPr="00E84EE6" w:rsidRDefault="005E2EBF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2D0FA1" w14:textId="52041DB4" w:rsidR="005E2EBF" w:rsidRPr="00E84EE6" w:rsidRDefault="005E2EBF" w:rsidP="005E2E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C93F2A5" w14:textId="0198276C" w:rsidR="00AF6512" w:rsidRPr="00E84EE6" w:rsidRDefault="00933001" w:rsidP="00C62A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4EE6">
        <w:rPr>
          <w:rFonts w:ascii="Times New Roman" w:hAnsi="Times New Roman" w:cs="Times New Roman"/>
          <w:sz w:val="20"/>
          <w:szCs w:val="20"/>
        </w:rPr>
        <w:t xml:space="preserve">jeżeli istnieje na rynku </w:t>
      </w:r>
      <w:r w:rsidRPr="00E84EE6">
        <w:rPr>
          <w:rFonts w:ascii="Times New Roman" w:hAnsi="Times New Roman" w:cs="Times New Roman"/>
          <w:b/>
          <w:sz w:val="20"/>
          <w:szCs w:val="20"/>
          <w:u w:val="single"/>
        </w:rPr>
        <w:t>tylko jeden</w:t>
      </w:r>
      <w:r w:rsidRPr="00E84EE6">
        <w:rPr>
          <w:rFonts w:ascii="Times New Roman" w:hAnsi="Times New Roman" w:cs="Times New Roman"/>
          <w:sz w:val="20"/>
          <w:szCs w:val="20"/>
        </w:rPr>
        <w:t xml:space="preserve"> realizator  usługi kształcenia ustawicznego prowadzący kształcenie w danym zakresie wybranej formy wsparcia Pracodawca uzasadnia ten fakt wypełniając jedynie dane dotyczące wybranej oferty, pomijając konieczność wypełnienia danych dotyczących drugiej pozyskanej oferty.</w:t>
      </w:r>
    </w:p>
    <w:p w14:paraId="62D09096" w14:textId="4F2A2C2F" w:rsidR="00AF6512" w:rsidRPr="00E84EE6" w:rsidRDefault="008B2F95" w:rsidP="00AF6512">
      <w:pPr>
        <w:jc w:val="center"/>
        <w:rPr>
          <w:rFonts w:ascii="Times New Roman" w:hAnsi="Times New Roman" w:cs="Times New Roman"/>
          <w:sz w:val="20"/>
          <w:szCs w:val="20"/>
        </w:rPr>
      </w:pPr>
      <w:r w:rsidRPr="00E84E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7B2DD" w14:textId="77777777" w:rsidR="00401A51" w:rsidRPr="00E84EE6" w:rsidRDefault="00401A51" w:rsidP="00AF65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7A5C976" w14:textId="5F274C5B" w:rsidR="003D76F7" w:rsidRPr="00E84EE6" w:rsidRDefault="00AF6512" w:rsidP="00AF6512">
      <w:pPr>
        <w:spacing w:after="200" w:line="276" w:lineRule="auto"/>
        <w:ind w:left="7080"/>
        <w:jc w:val="center"/>
        <w:rPr>
          <w:rFonts w:ascii="Times New Roman" w:eastAsia="Arial Narrow" w:hAnsi="Times New Roman" w:cs="Times New Roman"/>
          <w:lang w:eastAsia="pl-PL"/>
        </w:rPr>
      </w:pPr>
      <w:r w:rsidRPr="00E84EE6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……………………………………………………………...……………</w:t>
      </w:r>
      <w:r w:rsidRPr="00E84EE6">
        <w:rPr>
          <w:rFonts w:ascii="Times New Roman" w:eastAsia="Arial Narrow" w:hAnsi="Times New Roman" w:cs="Times New Roman"/>
          <w:lang w:eastAsia="pl-PL"/>
        </w:rPr>
        <w:br/>
      </w:r>
      <w:r w:rsidR="003317D1"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>/</w:t>
      </w:r>
      <w:r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pieczątka</w:t>
      </w:r>
      <w:r w:rsidR="003317D1"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i podpis</w:t>
      </w:r>
      <w:r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Pracodawcy lub osoby uprawnionej</w:t>
      </w:r>
      <w:r w:rsidRPr="00E84EE6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 xml:space="preserve"> </w:t>
      </w:r>
      <w:r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>do reprezentowania Pracodawcy</w:t>
      </w:r>
      <w:r w:rsidR="003317D1" w:rsidRPr="00E84EE6">
        <w:rPr>
          <w:rFonts w:ascii="Times New Roman" w:eastAsia="Arial Narrow" w:hAnsi="Times New Roman" w:cs="Times New Roman"/>
          <w:sz w:val="18"/>
          <w:szCs w:val="18"/>
          <w:lang w:eastAsia="pl-PL"/>
        </w:rPr>
        <w:t>/</w:t>
      </w:r>
    </w:p>
    <w:sectPr w:rsidR="003D76F7" w:rsidRPr="00E84EE6" w:rsidSect="003D76F7">
      <w:pgSz w:w="16838" w:h="11906" w:orient="landscape"/>
      <w:pgMar w:top="284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7DB"/>
    <w:multiLevelType w:val="hybridMultilevel"/>
    <w:tmpl w:val="7B5E6C2E"/>
    <w:lvl w:ilvl="0" w:tplc="EF4A8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01233444">
    <w:abstractNumId w:val="1"/>
  </w:num>
  <w:num w:numId="2" w16cid:durableId="64265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27"/>
    <w:rsid w:val="00077860"/>
    <w:rsid w:val="00085D05"/>
    <w:rsid w:val="000A36DB"/>
    <w:rsid w:val="000E684C"/>
    <w:rsid w:val="00102C27"/>
    <w:rsid w:val="00154EE6"/>
    <w:rsid w:val="00265459"/>
    <w:rsid w:val="00280BC3"/>
    <w:rsid w:val="002C7156"/>
    <w:rsid w:val="002F3606"/>
    <w:rsid w:val="003317D1"/>
    <w:rsid w:val="00376655"/>
    <w:rsid w:val="00382185"/>
    <w:rsid w:val="003A6397"/>
    <w:rsid w:val="003B098E"/>
    <w:rsid w:val="003D76F7"/>
    <w:rsid w:val="00401A51"/>
    <w:rsid w:val="005A7BDB"/>
    <w:rsid w:val="005B4CB6"/>
    <w:rsid w:val="005B55E4"/>
    <w:rsid w:val="005C524A"/>
    <w:rsid w:val="005D15F5"/>
    <w:rsid w:val="005D65CF"/>
    <w:rsid w:val="005E2EBF"/>
    <w:rsid w:val="00695F79"/>
    <w:rsid w:val="00767483"/>
    <w:rsid w:val="00781759"/>
    <w:rsid w:val="007B3021"/>
    <w:rsid w:val="007F5F60"/>
    <w:rsid w:val="00847CEC"/>
    <w:rsid w:val="008B2F95"/>
    <w:rsid w:val="008C799A"/>
    <w:rsid w:val="00933001"/>
    <w:rsid w:val="00941E3C"/>
    <w:rsid w:val="009515D1"/>
    <w:rsid w:val="0096529F"/>
    <w:rsid w:val="009A27D3"/>
    <w:rsid w:val="00A37BD8"/>
    <w:rsid w:val="00A6267E"/>
    <w:rsid w:val="00A74580"/>
    <w:rsid w:val="00A8505E"/>
    <w:rsid w:val="00AF6512"/>
    <w:rsid w:val="00B12763"/>
    <w:rsid w:val="00B941A2"/>
    <w:rsid w:val="00B979CF"/>
    <w:rsid w:val="00BA2BF9"/>
    <w:rsid w:val="00BE0201"/>
    <w:rsid w:val="00C06950"/>
    <w:rsid w:val="00C6055C"/>
    <w:rsid w:val="00C62AAC"/>
    <w:rsid w:val="00C86447"/>
    <w:rsid w:val="00CF45D0"/>
    <w:rsid w:val="00D52EC5"/>
    <w:rsid w:val="00D62704"/>
    <w:rsid w:val="00D87659"/>
    <w:rsid w:val="00DD004E"/>
    <w:rsid w:val="00E84EE6"/>
    <w:rsid w:val="00E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09A"/>
  <w15:chartTrackingRefBased/>
  <w15:docId w15:val="{79F05E34-2FA5-403E-9C60-1A3B4D9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0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50</cp:revision>
  <cp:lastPrinted>2021-01-19T13:09:00Z</cp:lastPrinted>
  <dcterms:created xsi:type="dcterms:W3CDTF">2017-02-07T13:50:00Z</dcterms:created>
  <dcterms:modified xsi:type="dcterms:W3CDTF">2023-12-08T10:22:00Z</dcterms:modified>
</cp:coreProperties>
</file>