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76AE" w14:textId="4784B1DD" w:rsidR="00A20B9A" w:rsidRDefault="00341663">
      <w:r w:rsidRPr="002F1A60">
        <w:object w:dxaOrig="9072" w:dyaOrig="13696" w14:anchorId="6B3AB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.75pt" o:ole="">
            <v:imagedata r:id="rId4" o:title=""/>
          </v:shape>
          <o:OLEObject Type="Embed" ProgID="Word.Document.8" ShapeID="_x0000_i1025" DrawAspect="Content" ObjectID="_1678174322" r:id="rId5">
            <o:FieldCodes>\s</o:FieldCodes>
          </o:OLEObject>
        </w:object>
      </w:r>
    </w:p>
    <w:sectPr w:rsidR="00A2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63"/>
    <w:rsid w:val="00341663"/>
    <w:rsid w:val="00A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F253"/>
  <w15:chartTrackingRefBased/>
  <w15:docId w15:val="{3AEC0721-A322-423F-9293-8DB2C2AD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Grzeszek</dc:creator>
  <cp:keywords/>
  <dc:description/>
  <cp:lastModifiedBy>Michał Grzeszek</cp:lastModifiedBy>
  <cp:revision>1</cp:revision>
  <dcterms:created xsi:type="dcterms:W3CDTF">2021-03-25T09:45:00Z</dcterms:created>
  <dcterms:modified xsi:type="dcterms:W3CDTF">2021-03-25T09:46:00Z</dcterms:modified>
</cp:coreProperties>
</file>