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811A" w14:textId="77777777" w:rsidR="00113C2D" w:rsidRPr="000A6FAA" w:rsidRDefault="00595E61" w:rsidP="006F5BB3">
      <w:pPr>
        <w:ind w:left="4248"/>
        <w:jc w:val="right"/>
        <w:rPr>
          <w:rFonts w:ascii="Times New Roman" w:hAnsi="Times New Roman" w:cs="Times New Roman"/>
          <w:sz w:val="16"/>
          <w:szCs w:val="16"/>
        </w:rPr>
      </w:pPr>
      <w:r w:rsidRPr="000A6FAA">
        <w:rPr>
          <w:rFonts w:ascii="Times New Roman" w:hAnsi="Times New Roman" w:cs="Times New Roman"/>
          <w:b/>
          <w:sz w:val="16"/>
          <w:szCs w:val="16"/>
        </w:rPr>
        <w:t xml:space="preserve">          Z</w:t>
      </w:r>
      <w:r w:rsidR="00113C2D" w:rsidRPr="000A6FAA">
        <w:rPr>
          <w:rFonts w:ascii="Times New Roman" w:hAnsi="Times New Roman" w:cs="Times New Roman"/>
          <w:b/>
          <w:sz w:val="16"/>
          <w:szCs w:val="16"/>
        </w:rPr>
        <w:t xml:space="preserve">ałącznik nr </w:t>
      </w:r>
      <w:r w:rsidR="00100F41" w:rsidRPr="000A6FAA">
        <w:rPr>
          <w:rFonts w:ascii="Times New Roman" w:hAnsi="Times New Roman" w:cs="Times New Roman"/>
          <w:b/>
          <w:sz w:val="16"/>
          <w:szCs w:val="16"/>
        </w:rPr>
        <w:t>1</w:t>
      </w:r>
      <w:r w:rsidR="002B3EF5" w:rsidRPr="000A6FAA">
        <w:rPr>
          <w:rFonts w:ascii="Times New Roman" w:hAnsi="Times New Roman" w:cs="Times New Roman"/>
          <w:b/>
          <w:sz w:val="16"/>
          <w:szCs w:val="16"/>
        </w:rPr>
        <w:t>.4</w:t>
      </w:r>
      <w:r w:rsidR="00113C2D" w:rsidRPr="000A6FAA">
        <w:rPr>
          <w:rFonts w:ascii="Times New Roman" w:hAnsi="Times New Roman" w:cs="Times New Roman"/>
          <w:b/>
          <w:sz w:val="16"/>
          <w:szCs w:val="16"/>
        </w:rPr>
        <w:t xml:space="preserve"> do wniosku</w:t>
      </w:r>
      <w:r w:rsidR="00113C2D" w:rsidRPr="000A6FAA">
        <w:rPr>
          <w:rFonts w:ascii="Times New Roman" w:hAnsi="Times New Roman" w:cs="Times New Roman"/>
          <w:sz w:val="16"/>
          <w:szCs w:val="16"/>
        </w:rPr>
        <w:t xml:space="preserve"> o finansowanie kosztów kształcenia ustawicznego </w:t>
      </w:r>
      <w:r w:rsidR="00113C2D" w:rsidRPr="000A6FAA">
        <w:rPr>
          <w:rFonts w:ascii="Times New Roman" w:hAnsi="Times New Roman" w:cs="Times New Roman"/>
          <w:sz w:val="16"/>
          <w:szCs w:val="16"/>
        </w:rPr>
        <w:br/>
      </w:r>
      <w:r w:rsidRPr="000A6FA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13C2D" w:rsidRPr="000A6FAA">
        <w:rPr>
          <w:rFonts w:ascii="Times New Roman" w:hAnsi="Times New Roman" w:cs="Times New Roman"/>
          <w:sz w:val="16"/>
          <w:szCs w:val="16"/>
        </w:rPr>
        <w:t>pracowników i pracodawcy ze środków Krajowego Funduszu Szkoleniowego</w:t>
      </w:r>
    </w:p>
    <w:p w14:paraId="75A6A0ED" w14:textId="77777777" w:rsidR="002F7C44" w:rsidRPr="000A6FAA" w:rsidRDefault="002F7C44" w:rsidP="002F7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8A62D" w14:textId="6312E68E" w:rsidR="003324AE" w:rsidRPr="000A6FAA" w:rsidRDefault="003324AE" w:rsidP="003324AE">
      <w:pPr>
        <w:jc w:val="center"/>
        <w:rPr>
          <w:rFonts w:ascii="Times New Roman" w:hAnsi="Times New Roman" w:cs="Times New Roman"/>
        </w:rPr>
      </w:pPr>
      <w:r w:rsidRPr="000A6FAA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24E03" w:rsidRPr="000A6FAA">
        <w:rPr>
          <w:rFonts w:ascii="Times New Roman" w:hAnsi="Times New Roman" w:cs="Times New Roman"/>
          <w:b/>
          <w:sz w:val="24"/>
          <w:szCs w:val="24"/>
        </w:rPr>
        <w:t xml:space="preserve">WYBRANEGO </w:t>
      </w:r>
      <w:r w:rsidRPr="000A6FAA">
        <w:rPr>
          <w:rFonts w:ascii="Times New Roman" w:hAnsi="Times New Roman" w:cs="Times New Roman"/>
          <w:b/>
          <w:sz w:val="24"/>
          <w:szCs w:val="24"/>
        </w:rPr>
        <w:t xml:space="preserve">REALIZATORA </w:t>
      </w:r>
      <w:r w:rsidR="005A64AF" w:rsidRPr="000A6FAA">
        <w:rPr>
          <w:rFonts w:ascii="Times New Roman" w:hAnsi="Times New Roman" w:cs="Times New Roman"/>
          <w:b/>
          <w:sz w:val="24"/>
          <w:szCs w:val="24"/>
        </w:rPr>
        <w:t>UBEZPIECZENIA OD NNW</w:t>
      </w:r>
      <w:r w:rsidR="00153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FAA">
        <w:rPr>
          <w:rFonts w:ascii="Times New Roman" w:hAnsi="Times New Roman" w:cs="Times New Roman"/>
          <w:b/>
          <w:sz w:val="24"/>
          <w:szCs w:val="24"/>
        </w:rPr>
        <w:br/>
      </w:r>
      <w:r w:rsidRPr="000A6FAA">
        <w:rPr>
          <w:rFonts w:ascii="Times New Roman" w:hAnsi="Times New Roman" w:cs="Times New Roman"/>
          <w:b/>
        </w:rPr>
        <w:t>/</w:t>
      </w:r>
      <w:r w:rsidR="00F24E03" w:rsidRPr="000A6FAA">
        <w:rPr>
          <w:rFonts w:ascii="Times New Roman" w:hAnsi="Times New Roman" w:cs="Times New Roman"/>
        </w:rPr>
        <w:t>wypełnia realizator</w:t>
      </w:r>
      <w:r w:rsidRPr="000A6FAA">
        <w:rPr>
          <w:rFonts w:ascii="Times New Roman" w:hAnsi="Times New Roman" w:cs="Times New Roman"/>
        </w:rPr>
        <w:t xml:space="preserve"> na każd</w:t>
      </w:r>
      <w:r w:rsidR="00E34207" w:rsidRPr="000A6FAA">
        <w:rPr>
          <w:rFonts w:ascii="Times New Roman" w:hAnsi="Times New Roman" w:cs="Times New Roman"/>
        </w:rPr>
        <w:t>y rodzaj</w:t>
      </w:r>
      <w:r w:rsidRPr="000A6FAA">
        <w:rPr>
          <w:rFonts w:ascii="Times New Roman" w:hAnsi="Times New Roman" w:cs="Times New Roman"/>
        </w:rPr>
        <w:t xml:space="preserve"> </w:t>
      </w:r>
      <w:r w:rsidR="00E34207" w:rsidRPr="000A6FAA">
        <w:rPr>
          <w:rFonts w:ascii="Times New Roman" w:hAnsi="Times New Roman" w:cs="Times New Roman"/>
        </w:rPr>
        <w:t xml:space="preserve">ubezpieczenia </w:t>
      </w:r>
      <w:r w:rsidRPr="000A6FAA">
        <w:rPr>
          <w:rFonts w:ascii="Times New Roman" w:hAnsi="Times New Roman" w:cs="Times New Roman"/>
        </w:rPr>
        <w:t>oddzielnie/</w:t>
      </w:r>
      <w:r w:rsidR="00FF7D54" w:rsidRPr="000A6FAA">
        <w:rPr>
          <w:rFonts w:ascii="Times New Roman" w:hAnsi="Times New Roman" w:cs="Times New Roman"/>
        </w:rPr>
        <w:t xml:space="preserve"> </w:t>
      </w:r>
    </w:p>
    <w:p w14:paraId="738BCC69" w14:textId="4E33BAF5" w:rsidR="003324AE" w:rsidRPr="000A6FAA" w:rsidRDefault="007B06BD" w:rsidP="003324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6F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7A16" w:rsidRPr="000A6F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6B96" w:rsidRPr="000A6F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40A3" w:rsidRPr="000A6FA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43D9B" w:rsidRPr="000A6FA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7"/>
        <w:gridCol w:w="7147"/>
      </w:tblGrid>
      <w:tr w:rsidR="00AC00B6" w:rsidRPr="000A6FAA" w14:paraId="6EC83486" w14:textId="77777777" w:rsidTr="00996126">
        <w:tc>
          <w:tcPr>
            <w:tcW w:w="3047" w:type="dxa"/>
            <w:shd w:val="clear" w:color="auto" w:fill="auto"/>
          </w:tcPr>
          <w:p w14:paraId="552DBD99" w14:textId="77777777" w:rsidR="003324AE" w:rsidRPr="000A6FAA" w:rsidRDefault="004B3AE5" w:rsidP="00C60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ubezpieczenia </w:t>
            </w:r>
          </w:p>
        </w:tc>
        <w:tc>
          <w:tcPr>
            <w:tcW w:w="7147" w:type="dxa"/>
          </w:tcPr>
          <w:p w14:paraId="56CF6E52" w14:textId="77777777" w:rsidR="003324AE" w:rsidRPr="000A6FAA" w:rsidRDefault="003324A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0B6" w:rsidRPr="000A6FAA" w14:paraId="4F8FA7C9" w14:textId="77777777" w:rsidTr="00996126">
        <w:tc>
          <w:tcPr>
            <w:tcW w:w="3047" w:type="dxa"/>
            <w:shd w:val="clear" w:color="auto" w:fill="auto"/>
          </w:tcPr>
          <w:p w14:paraId="1193F8BC" w14:textId="77777777" w:rsidR="003324AE" w:rsidRPr="00B70391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BA081B" w14:textId="21E0E610" w:rsidR="003324AE" w:rsidRPr="00B70391" w:rsidRDefault="002B3EF5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Całkowity koszt usługi </w:t>
            </w:r>
            <w:r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F5BB3"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wszystkich uczestników</w:t>
            </w:r>
            <w:r w:rsidR="006F5BB3"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1FD5DC69" w14:textId="77777777" w:rsidR="003324AE" w:rsidRPr="00B70391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7" w:type="dxa"/>
          </w:tcPr>
          <w:p w14:paraId="6A75717F" w14:textId="77777777" w:rsidR="003324AE" w:rsidRPr="000A6FAA" w:rsidRDefault="003324A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00EAC" w14:textId="62788535" w:rsidR="003324AE" w:rsidRPr="000A6FAA" w:rsidRDefault="00871F51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CFF" w:rsidRPr="000A6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00B6" w:rsidRPr="000A6FAA" w14:paraId="3FF90095" w14:textId="77777777" w:rsidTr="00996126">
        <w:tc>
          <w:tcPr>
            <w:tcW w:w="3047" w:type="dxa"/>
            <w:shd w:val="clear" w:color="auto" w:fill="auto"/>
          </w:tcPr>
          <w:p w14:paraId="5524B8EA" w14:textId="77777777" w:rsidR="003324AE" w:rsidRPr="00B70391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D6BC40" w14:textId="77777777" w:rsidR="003324AE" w:rsidRPr="00B70391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realizacji </w:t>
            </w:r>
          </w:p>
          <w:p w14:paraId="5500DBE2" w14:textId="1A53145D" w:rsidR="003324AE" w:rsidRPr="00B70391" w:rsidRDefault="004F7F02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324AE"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kwartał/y </w:t>
            </w:r>
            <w:r w:rsidR="000A6FAA" w:rsidRPr="00B703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r./</w:t>
            </w:r>
          </w:p>
          <w:p w14:paraId="1D005807" w14:textId="77777777" w:rsidR="003324AE" w:rsidRPr="00B70391" w:rsidRDefault="003324AE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7" w:type="dxa"/>
          </w:tcPr>
          <w:p w14:paraId="313DBFBD" w14:textId="77777777" w:rsidR="003324AE" w:rsidRPr="000A6FAA" w:rsidRDefault="003324A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17C2B" w14:textId="77777777" w:rsidR="003324AE" w:rsidRPr="000A6FAA" w:rsidRDefault="003324A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55489" w14:textId="77777777" w:rsidR="003324AE" w:rsidRPr="000A6FAA" w:rsidRDefault="003324AE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E5" w:rsidRPr="000A6FAA" w14:paraId="54EA6C3C" w14:textId="77777777" w:rsidTr="00996126">
        <w:tc>
          <w:tcPr>
            <w:tcW w:w="3047" w:type="dxa"/>
            <w:shd w:val="clear" w:color="auto" w:fill="auto"/>
          </w:tcPr>
          <w:p w14:paraId="4E9834C9" w14:textId="77777777" w:rsidR="004B3AE5" w:rsidRPr="00B70391" w:rsidRDefault="004B3AE5" w:rsidP="004B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2DE8FF" w14:textId="77777777" w:rsidR="004B3AE5" w:rsidRPr="00B70391" w:rsidRDefault="004B3AE5" w:rsidP="004B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 realizatora</w:t>
            </w:r>
          </w:p>
          <w:p w14:paraId="3C5060A5" w14:textId="77777777" w:rsidR="004B3AE5" w:rsidRPr="00B70391" w:rsidRDefault="004B3AE5" w:rsidP="004B3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0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ubezpieczenia</w:t>
            </w:r>
          </w:p>
          <w:p w14:paraId="729863E5" w14:textId="77777777" w:rsidR="004B3AE5" w:rsidRPr="00B70391" w:rsidRDefault="004B3AE5" w:rsidP="003324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7" w:type="dxa"/>
          </w:tcPr>
          <w:p w14:paraId="5B3D2CBE" w14:textId="77777777" w:rsidR="004B3AE5" w:rsidRPr="000A6FAA" w:rsidRDefault="004B3AE5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471343" w14:textId="77777777" w:rsidR="005A64AF" w:rsidRPr="000A6FAA" w:rsidRDefault="005A64AF" w:rsidP="005A64AF">
      <w:pPr>
        <w:jc w:val="both"/>
        <w:rPr>
          <w:rFonts w:ascii="Times New Roman" w:hAnsi="Times New Roman" w:cs="Times New Roman"/>
        </w:rPr>
      </w:pPr>
    </w:p>
    <w:p w14:paraId="01BAC68A" w14:textId="77777777" w:rsidR="005A64AF" w:rsidRPr="000A6FAA" w:rsidRDefault="005A64AF" w:rsidP="005A64AF">
      <w:pPr>
        <w:jc w:val="both"/>
        <w:rPr>
          <w:rFonts w:ascii="Times New Roman" w:hAnsi="Times New Roman" w:cs="Times New Roman"/>
        </w:rPr>
      </w:pPr>
    </w:p>
    <w:p w14:paraId="755F3D66" w14:textId="77777777" w:rsidR="005A64AF" w:rsidRPr="000A6FAA" w:rsidRDefault="005A64AF" w:rsidP="005A64AF">
      <w:pPr>
        <w:jc w:val="both"/>
        <w:rPr>
          <w:rFonts w:ascii="Times New Roman" w:hAnsi="Times New Roman" w:cs="Times New Roman"/>
        </w:rPr>
      </w:pPr>
    </w:p>
    <w:p w14:paraId="61C364C5" w14:textId="77777777" w:rsidR="005A64AF" w:rsidRPr="000A6FAA" w:rsidRDefault="00BE712D" w:rsidP="005A64AF">
      <w:pPr>
        <w:jc w:val="both"/>
        <w:rPr>
          <w:rFonts w:ascii="Times New Roman" w:hAnsi="Times New Roman" w:cs="Times New Roman"/>
        </w:rPr>
      </w:pPr>
      <w:r w:rsidRPr="000A6FAA">
        <w:rPr>
          <w:rFonts w:ascii="Times New Roman" w:hAnsi="Times New Roman" w:cs="Times New Roman"/>
        </w:rPr>
        <w:t xml:space="preserve">  </w:t>
      </w:r>
    </w:p>
    <w:p w14:paraId="1FFDCDEF" w14:textId="536B88B2" w:rsidR="005A64AF" w:rsidRPr="000A6FAA" w:rsidRDefault="005A64AF" w:rsidP="005A64AF">
      <w:pPr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0A6FAA">
        <w:rPr>
          <w:rFonts w:ascii="Times New Roman" w:hAnsi="Times New Roman" w:cs="Times New Roman"/>
        </w:rPr>
        <w:t xml:space="preserve">           </w:t>
      </w:r>
      <w:r w:rsidRPr="000A6FAA">
        <w:rPr>
          <w:rFonts w:ascii="Times New Roman" w:hAnsi="Times New Roman" w:cs="Times New Roman"/>
          <w:sz w:val="18"/>
          <w:szCs w:val="18"/>
        </w:rPr>
        <w:t>…………</w:t>
      </w:r>
      <w:r w:rsidR="008F1E0F" w:rsidRPr="000A6FAA">
        <w:rPr>
          <w:rFonts w:ascii="Times New Roman" w:hAnsi="Times New Roman" w:cs="Times New Roman"/>
          <w:sz w:val="18"/>
          <w:szCs w:val="18"/>
        </w:rPr>
        <w:t>…………</w:t>
      </w:r>
      <w:r w:rsidRPr="000A6FAA">
        <w:rPr>
          <w:rFonts w:ascii="Times New Roman" w:hAnsi="Times New Roman" w:cs="Times New Roman"/>
          <w:sz w:val="18"/>
          <w:szCs w:val="18"/>
        </w:rPr>
        <w:t>…………………………</w:t>
      </w:r>
      <w:r w:rsidR="00966DAE">
        <w:rPr>
          <w:rFonts w:ascii="Times New Roman" w:hAnsi="Times New Roman" w:cs="Times New Roman"/>
          <w:sz w:val="18"/>
          <w:szCs w:val="18"/>
        </w:rPr>
        <w:t>.</w:t>
      </w:r>
      <w:r w:rsidRPr="000A6FAA">
        <w:rPr>
          <w:rFonts w:ascii="Times New Roman" w:hAnsi="Times New Roman" w:cs="Times New Roman"/>
          <w:sz w:val="18"/>
          <w:szCs w:val="18"/>
        </w:rPr>
        <w:br/>
        <w:t xml:space="preserve">             </w:t>
      </w:r>
      <w:r w:rsidR="008F1E0F" w:rsidRPr="000A6FAA">
        <w:rPr>
          <w:rFonts w:ascii="Times New Roman" w:hAnsi="Times New Roman" w:cs="Times New Roman"/>
          <w:sz w:val="18"/>
          <w:szCs w:val="18"/>
        </w:rPr>
        <w:t>/pi</w:t>
      </w:r>
      <w:r w:rsidRPr="000A6FAA">
        <w:rPr>
          <w:rFonts w:ascii="Times New Roman" w:hAnsi="Times New Roman" w:cs="Times New Roman"/>
          <w:sz w:val="18"/>
          <w:szCs w:val="18"/>
        </w:rPr>
        <w:t>eczątka i podpis realizatora ubezpieczenia</w:t>
      </w:r>
      <w:r w:rsidR="008F1E0F" w:rsidRPr="000A6FAA">
        <w:rPr>
          <w:rFonts w:ascii="Times New Roman" w:hAnsi="Times New Roman" w:cs="Times New Roman"/>
          <w:sz w:val="18"/>
          <w:szCs w:val="18"/>
        </w:rPr>
        <w:t>/</w:t>
      </w:r>
    </w:p>
    <w:p w14:paraId="66D200AB" w14:textId="77777777" w:rsidR="00113C2D" w:rsidRPr="00AC00B6" w:rsidRDefault="00113C2D" w:rsidP="002F7C44">
      <w:pPr>
        <w:ind w:left="4248"/>
        <w:rPr>
          <w:rFonts w:ascii="Cambria" w:hAnsi="Cambria"/>
          <w:b/>
          <w:sz w:val="20"/>
          <w:szCs w:val="20"/>
        </w:rPr>
      </w:pPr>
    </w:p>
    <w:sectPr w:rsidR="00113C2D" w:rsidRPr="00AC00B6" w:rsidSect="00113C2D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7BFA"/>
    <w:multiLevelType w:val="hybridMultilevel"/>
    <w:tmpl w:val="5D0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85564181">
    <w:abstractNumId w:val="1"/>
  </w:num>
  <w:num w:numId="2" w16cid:durableId="164596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F0"/>
    <w:rsid w:val="000615D7"/>
    <w:rsid w:val="000A6FAA"/>
    <w:rsid w:val="00100F41"/>
    <w:rsid w:val="00113C2D"/>
    <w:rsid w:val="00153685"/>
    <w:rsid w:val="0026635B"/>
    <w:rsid w:val="002B3EF5"/>
    <w:rsid w:val="002E6B96"/>
    <w:rsid w:val="002F7C44"/>
    <w:rsid w:val="00327F02"/>
    <w:rsid w:val="003324AE"/>
    <w:rsid w:val="00475CFF"/>
    <w:rsid w:val="004B3AE5"/>
    <w:rsid w:val="004E0D9C"/>
    <w:rsid w:val="004F7F02"/>
    <w:rsid w:val="005600B3"/>
    <w:rsid w:val="00595E61"/>
    <w:rsid w:val="005A64AF"/>
    <w:rsid w:val="005E40A3"/>
    <w:rsid w:val="00643D9B"/>
    <w:rsid w:val="0066172F"/>
    <w:rsid w:val="006A2AF0"/>
    <w:rsid w:val="006F5BB3"/>
    <w:rsid w:val="00757A42"/>
    <w:rsid w:val="007B06BD"/>
    <w:rsid w:val="00871F51"/>
    <w:rsid w:val="008D1671"/>
    <w:rsid w:val="008F1E0F"/>
    <w:rsid w:val="00911D32"/>
    <w:rsid w:val="00923F92"/>
    <w:rsid w:val="00966DAE"/>
    <w:rsid w:val="00996126"/>
    <w:rsid w:val="009E104D"/>
    <w:rsid w:val="009E7A16"/>
    <w:rsid w:val="00A85FB8"/>
    <w:rsid w:val="00AA1F73"/>
    <w:rsid w:val="00AC00B6"/>
    <w:rsid w:val="00B70391"/>
    <w:rsid w:val="00BE712D"/>
    <w:rsid w:val="00C2764E"/>
    <w:rsid w:val="00C60777"/>
    <w:rsid w:val="00E2644F"/>
    <w:rsid w:val="00E34207"/>
    <w:rsid w:val="00F24E03"/>
    <w:rsid w:val="00FD3EDC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E468"/>
  <w15:chartTrackingRefBased/>
  <w15:docId w15:val="{ADC8FF5B-E7F5-43C7-97FD-1D5CA20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52</cp:revision>
  <cp:lastPrinted>2021-01-19T13:08:00Z</cp:lastPrinted>
  <dcterms:created xsi:type="dcterms:W3CDTF">2017-02-08T07:14:00Z</dcterms:created>
  <dcterms:modified xsi:type="dcterms:W3CDTF">2023-02-09T13:57:00Z</dcterms:modified>
</cp:coreProperties>
</file>