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E9934" w14:textId="77777777" w:rsidR="00C06950" w:rsidRPr="00E84EE6" w:rsidRDefault="00BA2BF9" w:rsidP="007F5F60">
      <w:pPr>
        <w:ind w:left="9912"/>
        <w:jc w:val="right"/>
        <w:rPr>
          <w:rFonts w:ascii="Times New Roman" w:hAnsi="Times New Roman" w:cs="Times New Roman"/>
          <w:sz w:val="16"/>
          <w:szCs w:val="16"/>
        </w:rPr>
      </w:pPr>
      <w:r w:rsidRPr="00280BC3">
        <w:rPr>
          <w:rFonts w:ascii="Cambria" w:hAnsi="Cambria"/>
          <w:b/>
          <w:sz w:val="16"/>
          <w:szCs w:val="16"/>
        </w:rPr>
        <w:t xml:space="preserve">            </w:t>
      </w:r>
      <w:r w:rsidR="00C06950" w:rsidRPr="00E84EE6">
        <w:rPr>
          <w:rFonts w:ascii="Times New Roman" w:hAnsi="Times New Roman" w:cs="Times New Roman"/>
          <w:b/>
          <w:sz w:val="16"/>
          <w:szCs w:val="16"/>
        </w:rPr>
        <w:t xml:space="preserve">Załącznik nr </w:t>
      </w:r>
      <w:r w:rsidR="00767483" w:rsidRPr="00E84EE6">
        <w:rPr>
          <w:rFonts w:ascii="Times New Roman" w:hAnsi="Times New Roman" w:cs="Times New Roman"/>
          <w:b/>
          <w:sz w:val="16"/>
          <w:szCs w:val="16"/>
        </w:rPr>
        <w:t>2</w:t>
      </w:r>
      <w:r w:rsidR="00C06950" w:rsidRPr="00E84EE6">
        <w:rPr>
          <w:rFonts w:ascii="Times New Roman" w:hAnsi="Times New Roman" w:cs="Times New Roman"/>
          <w:b/>
          <w:sz w:val="16"/>
          <w:szCs w:val="16"/>
        </w:rPr>
        <w:t xml:space="preserve"> do wniosku</w:t>
      </w:r>
      <w:r w:rsidR="00C06950" w:rsidRPr="00E84EE6">
        <w:rPr>
          <w:rFonts w:ascii="Times New Roman" w:hAnsi="Times New Roman" w:cs="Times New Roman"/>
          <w:sz w:val="16"/>
          <w:szCs w:val="16"/>
        </w:rPr>
        <w:t xml:space="preserve"> o finansowanie kosztów kształcenia ustawicznego </w:t>
      </w:r>
      <w:r w:rsidRPr="00E84EE6">
        <w:rPr>
          <w:rFonts w:ascii="Times New Roman" w:hAnsi="Times New Roman" w:cs="Times New Roman"/>
          <w:sz w:val="16"/>
          <w:szCs w:val="16"/>
        </w:rPr>
        <w:br/>
        <w:t xml:space="preserve">            </w:t>
      </w:r>
      <w:r w:rsidR="00C06950" w:rsidRPr="00E84EE6">
        <w:rPr>
          <w:rFonts w:ascii="Times New Roman" w:hAnsi="Times New Roman" w:cs="Times New Roman"/>
          <w:sz w:val="16"/>
          <w:szCs w:val="16"/>
        </w:rPr>
        <w:t>pracowników i pracodawcy ze środków Krajowego Funduszu Szkoleniowego</w:t>
      </w:r>
    </w:p>
    <w:p w14:paraId="093827E6" w14:textId="77777777" w:rsidR="00AF6512" w:rsidRPr="00E84EE6" w:rsidRDefault="00AF6512" w:rsidP="00AF6512">
      <w:pPr>
        <w:rPr>
          <w:rFonts w:ascii="Times New Roman" w:hAnsi="Times New Roman" w:cs="Times New Roman"/>
          <w:sz w:val="20"/>
          <w:szCs w:val="20"/>
        </w:rPr>
      </w:pPr>
    </w:p>
    <w:p w14:paraId="4A5F6B62" w14:textId="7C89C17D" w:rsidR="00AF6512" w:rsidRPr="00E84EE6" w:rsidRDefault="00AF6512" w:rsidP="00401A51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EE6">
        <w:rPr>
          <w:rFonts w:ascii="Times New Roman" w:hAnsi="Times New Roman" w:cs="Times New Roman"/>
          <w:b/>
          <w:sz w:val="24"/>
          <w:szCs w:val="24"/>
        </w:rPr>
        <w:t>PORÓWNANIE OFERT RYNKOWYCH DOTYCZĄCYCH PLANOWANEGO KSZTAŁCENIA USTAWICZNEGO</w:t>
      </w:r>
      <w:r w:rsidRPr="00E84EE6">
        <w:rPr>
          <w:rFonts w:ascii="Times New Roman" w:hAnsi="Times New Roman" w:cs="Times New Roman"/>
          <w:b/>
          <w:sz w:val="24"/>
          <w:szCs w:val="24"/>
        </w:rPr>
        <w:br/>
        <w:t>ORAZ UZASADNIENIE WYBORU REALIZATORA USŁUGI KSZTAŁCENIA USTAWICZNEGO</w:t>
      </w:r>
      <w:r w:rsidR="00EC5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4EE6">
        <w:rPr>
          <w:rFonts w:ascii="Times New Roman" w:hAnsi="Times New Roman" w:cs="Times New Roman"/>
          <w:b/>
          <w:sz w:val="24"/>
          <w:szCs w:val="24"/>
        </w:rPr>
        <w:br/>
      </w:r>
      <w:r w:rsidRPr="00E84EE6">
        <w:rPr>
          <w:rFonts w:ascii="Times New Roman" w:hAnsi="Times New Roman" w:cs="Times New Roman"/>
          <w:sz w:val="20"/>
          <w:szCs w:val="20"/>
        </w:rPr>
        <w:t xml:space="preserve">/wypełnia Pracodawca </w:t>
      </w:r>
      <w:r w:rsidR="00941E3C" w:rsidRPr="00E84EE6">
        <w:rPr>
          <w:rFonts w:ascii="Times New Roman" w:eastAsia="Times New Roman" w:hAnsi="Times New Roman" w:cs="Times New Roman"/>
          <w:sz w:val="20"/>
          <w:szCs w:val="20"/>
          <w:lang w:eastAsia="pl-PL"/>
        </w:rPr>
        <w:t>dla każdego: tematu kursu</w:t>
      </w:r>
      <w:r w:rsidR="00A6267E" w:rsidRPr="00E84EE6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="00941E3C" w:rsidRPr="00E84E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kierunku studiów podyplomowych, rodzaju egzaminu, rodzaju badań, rodzaju ubezpieczenia </w:t>
      </w:r>
      <w:r w:rsidR="00401A51" w:rsidRPr="00E84EE6">
        <w:rPr>
          <w:rFonts w:ascii="Times New Roman" w:eastAsia="Times New Roman" w:hAnsi="Times New Roman" w:cs="Times New Roman"/>
          <w:sz w:val="20"/>
          <w:szCs w:val="20"/>
          <w:lang w:eastAsia="pl-PL"/>
        </w:rPr>
        <w:t>od NNW</w:t>
      </w:r>
      <w:r w:rsidR="00941E3C" w:rsidRPr="00E84EE6">
        <w:rPr>
          <w:rFonts w:ascii="Times New Roman" w:eastAsia="Times New Roman" w:hAnsi="Times New Roman" w:cs="Times New Roman"/>
          <w:sz w:val="20"/>
          <w:szCs w:val="20"/>
          <w:lang w:eastAsia="pl-PL"/>
        </w:rPr>
        <w:t>– o</w:t>
      </w:r>
      <w:r w:rsidR="005C524A" w:rsidRPr="00E84EE6">
        <w:rPr>
          <w:rFonts w:ascii="Times New Roman" w:eastAsia="Times New Roman" w:hAnsi="Times New Roman" w:cs="Times New Roman"/>
          <w:sz w:val="20"/>
          <w:szCs w:val="20"/>
          <w:lang w:eastAsia="pl-PL"/>
        </w:rPr>
        <w:t>ddzielnie/</w:t>
      </w:r>
      <w:r w:rsidR="00382185" w:rsidRPr="00E84E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49A77DB8" w14:textId="24B927D9" w:rsidR="00AF6512" w:rsidRPr="00E84EE6" w:rsidRDefault="00A37BD8" w:rsidP="00AF651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4EE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6529F" w:rsidRPr="00E84EE6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695F79" w:rsidRPr="00E84EE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4536"/>
        <w:gridCol w:w="4536"/>
      </w:tblGrid>
      <w:tr w:rsidR="00280BC3" w:rsidRPr="00E84EE6" w14:paraId="7D4ADB0B" w14:textId="77777777" w:rsidTr="00154EE6">
        <w:tc>
          <w:tcPr>
            <w:tcW w:w="567" w:type="dxa"/>
            <w:shd w:val="clear" w:color="auto" w:fill="auto"/>
          </w:tcPr>
          <w:p w14:paraId="398EE3FF" w14:textId="77777777" w:rsidR="00154EE6" w:rsidRPr="00E84EE6" w:rsidRDefault="00154EE6" w:rsidP="007F1A8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4EE6">
              <w:rPr>
                <w:rFonts w:ascii="Times New Roman" w:hAnsi="Times New Roman" w:cs="Times New Roman"/>
                <w:b/>
                <w:sz w:val="18"/>
                <w:szCs w:val="18"/>
              </w:rPr>
              <w:t>l.p.</w:t>
            </w:r>
          </w:p>
        </w:tc>
        <w:tc>
          <w:tcPr>
            <w:tcW w:w="5529" w:type="dxa"/>
            <w:tcBorders>
              <w:right w:val="single" w:sz="4" w:space="0" w:color="auto"/>
            </w:tcBorders>
            <w:shd w:val="clear" w:color="auto" w:fill="auto"/>
          </w:tcPr>
          <w:p w14:paraId="39CD738C" w14:textId="77777777" w:rsidR="00154EE6" w:rsidRPr="00E84EE6" w:rsidRDefault="00154EE6" w:rsidP="005C52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4EE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WYSZCZEGÓLNIENIE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D68765" w14:textId="77777777" w:rsidR="00154EE6" w:rsidRPr="00E84EE6" w:rsidRDefault="00154EE6" w:rsidP="007F1A8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4EE6">
              <w:rPr>
                <w:rFonts w:ascii="Times New Roman" w:hAnsi="Times New Roman" w:cs="Times New Roman"/>
                <w:b/>
                <w:sz w:val="18"/>
                <w:szCs w:val="18"/>
              </w:rPr>
              <w:t>OFERTA WYBRANA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14F6BF" w14:textId="77777777" w:rsidR="00154EE6" w:rsidRPr="00E84EE6" w:rsidRDefault="00154EE6" w:rsidP="007F1A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EE6">
              <w:rPr>
                <w:rFonts w:ascii="Times New Roman" w:hAnsi="Times New Roman" w:cs="Times New Roman"/>
                <w:sz w:val="18"/>
                <w:szCs w:val="18"/>
              </w:rPr>
              <w:t>DRUGA POZYSKANA OFERTA</w:t>
            </w:r>
          </w:p>
        </w:tc>
      </w:tr>
      <w:tr w:rsidR="00280BC3" w:rsidRPr="00E84EE6" w14:paraId="72A940BC" w14:textId="77777777" w:rsidTr="00247247">
        <w:tc>
          <w:tcPr>
            <w:tcW w:w="567" w:type="dxa"/>
            <w:shd w:val="clear" w:color="auto" w:fill="auto"/>
            <w:vAlign w:val="center"/>
          </w:tcPr>
          <w:p w14:paraId="3BC23726" w14:textId="77777777" w:rsidR="00154EE6" w:rsidRPr="00E84EE6" w:rsidRDefault="00154EE6" w:rsidP="005C52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4EE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5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CA73EA" w14:textId="77777777" w:rsidR="00154EE6" w:rsidRPr="00A8505E" w:rsidRDefault="00154EE6" w:rsidP="005C52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505E">
              <w:rPr>
                <w:rFonts w:ascii="Times New Roman" w:hAnsi="Times New Roman" w:cs="Times New Roman"/>
                <w:b/>
                <w:sz w:val="18"/>
                <w:szCs w:val="18"/>
              </w:rPr>
              <w:t>Rodzaj działania:</w:t>
            </w:r>
            <w:r w:rsidRPr="00A85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8505E">
              <w:rPr>
                <w:rFonts w:ascii="Times New Roman" w:hAnsi="Times New Roman" w:cs="Times New Roman"/>
                <w:sz w:val="14"/>
                <w:szCs w:val="14"/>
              </w:rPr>
              <w:t>*proszę zaznaczyć odpowiedni rodzaj działania</w:t>
            </w:r>
          </w:p>
          <w:p w14:paraId="05CD99F3" w14:textId="77777777" w:rsidR="00154EE6" w:rsidRPr="00A8505E" w:rsidRDefault="00154EE6" w:rsidP="005C52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505E">
              <w:rPr>
                <w:rFonts w:ascii="Cambria Math" w:hAnsi="Cambria Math" w:cs="Cambria Math"/>
                <w:sz w:val="18"/>
                <w:szCs w:val="18"/>
              </w:rPr>
              <w:t>⎕</w:t>
            </w:r>
            <w:r w:rsidRPr="00A8505E">
              <w:rPr>
                <w:rFonts w:ascii="Times New Roman" w:hAnsi="Times New Roman" w:cs="Times New Roman"/>
                <w:sz w:val="18"/>
                <w:szCs w:val="18"/>
              </w:rPr>
              <w:t xml:space="preserve"> kurs </w:t>
            </w:r>
          </w:p>
          <w:p w14:paraId="3B97ACC2" w14:textId="77777777" w:rsidR="00154EE6" w:rsidRPr="00A8505E" w:rsidRDefault="00154EE6" w:rsidP="005C52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505E">
              <w:rPr>
                <w:rFonts w:ascii="Cambria Math" w:hAnsi="Cambria Math" w:cs="Cambria Math"/>
                <w:sz w:val="18"/>
                <w:szCs w:val="18"/>
              </w:rPr>
              <w:t>⎕</w:t>
            </w:r>
            <w:r w:rsidRPr="00A8505E">
              <w:rPr>
                <w:rFonts w:ascii="Times New Roman" w:hAnsi="Times New Roman" w:cs="Times New Roman"/>
                <w:sz w:val="18"/>
                <w:szCs w:val="18"/>
              </w:rPr>
              <w:t xml:space="preserve"> studia podyplomowe      </w:t>
            </w:r>
          </w:p>
          <w:p w14:paraId="44CB7222" w14:textId="77777777" w:rsidR="00154EE6" w:rsidRPr="00A8505E" w:rsidRDefault="00154EE6" w:rsidP="005C52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505E">
              <w:rPr>
                <w:rFonts w:ascii="Cambria Math" w:hAnsi="Cambria Math" w:cs="Cambria Math"/>
                <w:sz w:val="18"/>
                <w:szCs w:val="18"/>
              </w:rPr>
              <w:t>⎕</w:t>
            </w:r>
            <w:r w:rsidRPr="00A8505E">
              <w:rPr>
                <w:rFonts w:ascii="Times New Roman" w:hAnsi="Times New Roman" w:cs="Times New Roman"/>
                <w:sz w:val="18"/>
                <w:szCs w:val="18"/>
              </w:rPr>
              <w:t xml:space="preserve"> egzamin      </w:t>
            </w:r>
          </w:p>
          <w:p w14:paraId="4BE64C28" w14:textId="77777777" w:rsidR="00154EE6" w:rsidRPr="00A8505E" w:rsidRDefault="00154EE6" w:rsidP="005C52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505E">
              <w:rPr>
                <w:rFonts w:ascii="Cambria Math" w:hAnsi="Cambria Math" w:cs="Cambria Math"/>
                <w:sz w:val="18"/>
                <w:szCs w:val="18"/>
              </w:rPr>
              <w:t>⎕</w:t>
            </w:r>
            <w:r w:rsidRPr="00A8505E">
              <w:rPr>
                <w:rFonts w:ascii="Times New Roman" w:hAnsi="Times New Roman" w:cs="Times New Roman"/>
                <w:sz w:val="18"/>
                <w:szCs w:val="18"/>
              </w:rPr>
              <w:t xml:space="preserve"> badania lekarskie/psychologiczne</w:t>
            </w:r>
          </w:p>
          <w:p w14:paraId="5D047126" w14:textId="77777777" w:rsidR="00154EE6" w:rsidRPr="00A8505E" w:rsidRDefault="00154EE6" w:rsidP="005C52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505E">
              <w:rPr>
                <w:rFonts w:ascii="Cambria Math" w:hAnsi="Cambria Math" w:cs="Cambria Math"/>
                <w:sz w:val="18"/>
                <w:szCs w:val="18"/>
              </w:rPr>
              <w:t>⎕</w:t>
            </w:r>
            <w:r w:rsidRPr="00A8505E">
              <w:rPr>
                <w:rFonts w:ascii="Times New Roman" w:hAnsi="Times New Roman" w:cs="Times New Roman"/>
                <w:sz w:val="18"/>
                <w:szCs w:val="18"/>
              </w:rPr>
              <w:t xml:space="preserve"> ubezpieczenie od NNW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E7597BF" w14:textId="77777777" w:rsidR="00154EE6" w:rsidRPr="00E84EE6" w:rsidRDefault="00154EE6" w:rsidP="005C52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27B979" w14:textId="77777777" w:rsidR="00154EE6" w:rsidRPr="00E84EE6" w:rsidRDefault="00154EE6" w:rsidP="005C52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4E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proszę podać: </w:t>
            </w:r>
            <w:r w:rsidR="00C62AAC" w:rsidRPr="00E84E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Pr="00E84E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temat/kierunek/rodzaj/nazwę wybranego rodzaju działania</w:t>
            </w:r>
            <w:r w:rsidR="005E2EBF" w:rsidRPr="00E84E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  <w:p w14:paraId="117D7875" w14:textId="51E66B9F" w:rsidR="005E2EBF" w:rsidRPr="00E84EE6" w:rsidRDefault="005E2EBF" w:rsidP="005C52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FBB85B6" w14:textId="77777777" w:rsidR="005E2EBF" w:rsidRPr="00E84EE6" w:rsidRDefault="005E2EBF" w:rsidP="005C52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04B452A" w14:textId="0234560D" w:rsidR="005E2EBF" w:rsidRPr="00E84EE6" w:rsidRDefault="005E2EBF" w:rsidP="005C52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EE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…………………………………………………………………………………………..…………………………………</w:t>
            </w:r>
          </w:p>
        </w:tc>
      </w:tr>
      <w:tr w:rsidR="00280BC3" w:rsidRPr="00E84EE6" w14:paraId="26CD369F" w14:textId="77777777" w:rsidTr="005E2EBF">
        <w:tc>
          <w:tcPr>
            <w:tcW w:w="567" w:type="dxa"/>
            <w:shd w:val="clear" w:color="auto" w:fill="auto"/>
            <w:vAlign w:val="center"/>
          </w:tcPr>
          <w:p w14:paraId="62255C63" w14:textId="77777777" w:rsidR="00154EE6" w:rsidRPr="00E84EE6" w:rsidRDefault="00154EE6" w:rsidP="007F1A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4EE6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55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5637FA" w14:textId="0B24594A" w:rsidR="00154EE6" w:rsidRPr="00A8505E" w:rsidRDefault="00154EE6" w:rsidP="00154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50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Planowany termin </w:t>
            </w:r>
            <w:r w:rsidRPr="00A8505E">
              <w:rPr>
                <w:rFonts w:ascii="Times New Roman" w:hAnsi="Times New Roman" w:cs="Times New Roman"/>
                <w:sz w:val="18"/>
                <w:szCs w:val="18"/>
              </w:rPr>
              <w:t xml:space="preserve">/kwartał/y </w:t>
            </w:r>
            <w:r w:rsidR="00E84EE6" w:rsidRPr="00A8505E">
              <w:rPr>
                <w:rFonts w:ascii="Times New Roman" w:hAnsi="Times New Roman" w:cs="Times New Roman"/>
                <w:sz w:val="18"/>
                <w:szCs w:val="18"/>
              </w:rPr>
              <w:t>2023 r./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08321" w14:textId="77777777" w:rsidR="00154EE6" w:rsidRPr="00E84EE6" w:rsidRDefault="00154EE6" w:rsidP="005E2E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95119D1" w14:textId="77777777" w:rsidR="005E2EBF" w:rsidRPr="00E84EE6" w:rsidRDefault="005E2EBF" w:rsidP="005E2E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614FE82" w14:textId="70B34AFF" w:rsidR="005E2EBF" w:rsidRPr="00E84EE6" w:rsidRDefault="005E2EBF" w:rsidP="005E2E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82DE" w14:textId="77777777" w:rsidR="00154EE6" w:rsidRPr="00E84EE6" w:rsidRDefault="00154EE6" w:rsidP="005E2E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0BC3" w:rsidRPr="00E84EE6" w14:paraId="11301B50" w14:textId="77777777" w:rsidTr="005E2EBF">
        <w:tc>
          <w:tcPr>
            <w:tcW w:w="567" w:type="dxa"/>
            <w:shd w:val="clear" w:color="auto" w:fill="auto"/>
            <w:vAlign w:val="center"/>
          </w:tcPr>
          <w:p w14:paraId="29B53F8A" w14:textId="77777777" w:rsidR="00154EE6" w:rsidRPr="00E84EE6" w:rsidRDefault="00154EE6" w:rsidP="007F1A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4EE6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55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535971" w14:textId="77777777" w:rsidR="00154EE6" w:rsidRPr="00A8505E" w:rsidRDefault="00154EE6" w:rsidP="005B4C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50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Liczba godzin </w:t>
            </w:r>
          </w:p>
          <w:p w14:paraId="7D9B0263" w14:textId="77777777" w:rsidR="00154EE6" w:rsidRPr="00A8505E" w:rsidRDefault="00154EE6" w:rsidP="00B979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505E">
              <w:rPr>
                <w:rFonts w:ascii="Times New Roman" w:hAnsi="Times New Roman" w:cs="Times New Roman"/>
                <w:sz w:val="18"/>
                <w:szCs w:val="18"/>
              </w:rPr>
              <w:t>*dot. kursu / studiów podyplomowych / egzaminu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A8B18" w14:textId="77777777" w:rsidR="00154EE6" w:rsidRPr="00E84EE6" w:rsidRDefault="00154EE6" w:rsidP="005E2E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6D683" w14:textId="77777777" w:rsidR="00154EE6" w:rsidRPr="00E84EE6" w:rsidRDefault="00154EE6" w:rsidP="005E2E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0BC3" w:rsidRPr="00E84EE6" w14:paraId="430E9619" w14:textId="77777777" w:rsidTr="005E2EBF">
        <w:tc>
          <w:tcPr>
            <w:tcW w:w="567" w:type="dxa"/>
            <w:shd w:val="clear" w:color="auto" w:fill="auto"/>
            <w:vAlign w:val="center"/>
          </w:tcPr>
          <w:p w14:paraId="7D94769E" w14:textId="77777777" w:rsidR="00154EE6" w:rsidRPr="00E84EE6" w:rsidRDefault="00154EE6" w:rsidP="007F1A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4EE6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55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979232" w14:textId="22AF4CE6" w:rsidR="00154EE6" w:rsidRPr="00E84EE6" w:rsidRDefault="00154EE6" w:rsidP="00085D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4EE6">
              <w:rPr>
                <w:rFonts w:ascii="Times New Roman" w:hAnsi="Times New Roman" w:cs="Times New Roman"/>
                <w:b/>
                <w:sz w:val="18"/>
                <w:szCs w:val="18"/>
              </w:rPr>
              <w:t>Całkowity koszt wykonania danej usługi</w:t>
            </w:r>
            <w:r w:rsidRPr="00E84EE6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="00C62AAC" w:rsidRPr="00E84EE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E84EE6">
              <w:rPr>
                <w:rFonts w:ascii="Times New Roman" w:hAnsi="Times New Roman" w:cs="Times New Roman"/>
                <w:sz w:val="18"/>
                <w:szCs w:val="18"/>
              </w:rPr>
              <w:t>za wszystkich uczestników</w:t>
            </w:r>
            <w:r w:rsidR="00C62AAC" w:rsidRPr="00E84EE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F2109" w14:textId="77777777" w:rsidR="00154EE6" w:rsidRPr="00E84EE6" w:rsidRDefault="00154EE6" w:rsidP="005E2E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34157" w14:textId="77777777" w:rsidR="00154EE6" w:rsidRPr="00E84EE6" w:rsidRDefault="00154EE6" w:rsidP="005E2E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0BC3" w:rsidRPr="00E84EE6" w14:paraId="2429AA5F" w14:textId="77777777" w:rsidTr="005E2EBF">
        <w:tc>
          <w:tcPr>
            <w:tcW w:w="567" w:type="dxa"/>
            <w:shd w:val="clear" w:color="auto" w:fill="auto"/>
            <w:vAlign w:val="center"/>
          </w:tcPr>
          <w:p w14:paraId="21A121B7" w14:textId="77777777" w:rsidR="00154EE6" w:rsidRPr="00E84EE6" w:rsidRDefault="00154EE6" w:rsidP="007F1A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4EE6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55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971AC9" w14:textId="77777777" w:rsidR="00154EE6" w:rsidRPr="00E84EE6" w:rsidRDefault="00154EE6" w:rsidP="005B4C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4EE6">
              <w:rPr>
                <w:rFonts w:ascii="Times New Roman" w:hAnsi="Times New Roman" w:cs="Times New Roman"/>
                <w:b/>
                <w:sz w:val="18"/>
                <w:szCs w:val="18"/>
              </w:rPr>
              <w:t>Nazwa i adres realizatora usługi kształcenia ustawicznego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B586D" w14:textId="77777777" w:rsidR="00154EE6" w:rsidRPr="00E84EE6" w:rsidRDefault="00154EE6" w:rsidP="005E2E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7AC2B69" w14:textId="77777777" w:rsidR="00154EE6" w:rsidRPr="00E84EE6" w:rsidRDefault="00154EE6" w:rsidP="005E2E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30A1E82" w14:textId="77777777" w:rsidR="00154EE6" w:rsidRPr="00E84EE6" w:rsidRDefault="00154EE6" w:rsidP="005E2E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6412005" w14:textId="77777777" w:rsidR="00154EE6" w:rsidRPr="00E84EE6" w:rsidRDefault="00154EE6" w:rsidP="005E2E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B761B8A" w14:textId="77777777" w:rsidR="00154EE6" w:rsidRPr="00E84EE6" w:rsidRDefault="00154EE6" w:rsidP="005E2E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D0B27B1" w14:textId="77777777" w:rsidR="00154EE6" w:rsidRPr="00E84EE6" w:rsidRDefault="00154EE6" w:rsidP="005E2E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E91BC" w14:textId="77777777" w:rsidR="00154EE6" w:rsidRPr="00E84EE6" w:rsidRDefault="00154EE6" w:rsidP="005E2E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0BC3" w:rsidRPr="00E84EE6" w14:paraId="10BD6337" w14:textId="77777777" w:rsidTr="005E2EBF">
        <w:tc>
          <w:tcPr>
            <w:tcW w:w="567" w:type="dxa"/>
            <w:shd w:val="clear" w:color="auto" w:fill="auto"/>
            <w:vAlign w:val="center"/>
          </w:tcPr>
          <w:p w14:paraId="6D79C684" w14:textId="77777777" w:rsidR="00154EE6" w:rsidRPr="00E84EE6" w:rsidRDefault="00154EE6" w:rsidP="007F1A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4EE6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55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C1A525" w14:textId="77777777" w:rsidR="00154EE6" w:rsidRPr="00E84EE6" w:rsidRDefault="00154EE6" w:rsidP="00401A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4EE6">
              <w:rPr>
                <w:rFonts w:ascii="Times New Roman" w:hAnsi="Times New Roman" w:cs="Times New Roman"/>
                <w:b/>
                <w:sz w:val="18"/>
                <w:szCs w:val="18"/>
              </w:rPr>
              <w:t>Uzasadnienie wyboru wybranego realizatora usługi kształcenia ustawicznego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96B8F" w14:textId="77777777" w:rsidR="00154EE6" w:rsidRPr="00E84EE6" w:rsidRDefault="00154EE6" w:rsidP="005E2E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3D0352D" w14:textId="4684CA2E" w:rsidR="00154EE6" w:rsidRPr="00E84EE6" w:rsidRDefault="000E684C" w:rsidP="005E2E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4EE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1145F47B" w14:textId="28054D84" w:rsidR="00154EE6" w:rsidRPr="00E84EE6" w:rsidRDefault="00154EE6" w:rsidP="005E2E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E7B95D8" w14:textId="163077F5" w:rsidR="005E2EBF" w:rsidRPr="00E84EE6" w:rsidRDefault="005E2EBF" w:rsidP="005E2E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C76A87A" w14:textId="77777777" w:rsidR="005E2EBF" w:rsidRPr="00E84EE6" w:rsidRDefault="005E2EBF" w:rsidP="005E2E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3C0C676" w14:textId="6FBB2B46" w:rsidR="00154EE6" w:rsidRPr="00E84EE6" w:rsidRDefault="00D52EC5" w:rsidP="005E2E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4EE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</w:p>
          <w:p w14:paraId="558A640C" w14:textId="77777777" w:rsidR="00154EE6" w:rsidRPr="00E84EE6" w:rsidRDefault="00154EE6" w:rsidP="005E2E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AD42942" w14:textId="77777777" w:rsidR="00154EE6" w:rsidRPr="00E84EE6" w:rsidRDefault="00154EE6" w:rsidP="005E2E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113071A" w14:textId="77777777" w:rsidR="005E2EBF" w:rsidRPr="00E84EE6" w:rsidRDefault="005E2EBF" w:rsidP="005E2E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2F45125" w14:textId="77777777" w:rsidR="005E2EBF" w:rsidRPr="00E84EE6" w:rsidRDefault="005E2EBF" w:rsidP="005E2E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92D0FA1" w14:textId="52041DB4" w:rsidR="005E2EBF" w:rsidRPr="00E84EE6" w:rsidRDefault="005E2EBF" w:rsidP="005E2E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4C93F2A5" w14:textId="0198276C" w:rsidR="00AF6512" w:rsidRPr="00E84EE6" w:rsidRDefault="00933001" w:rsidP="00C62AA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84EE6">
        <w:rPr>
          <w:rFonts w:ascii="Times New Roman" w:hAnsi="Times New Roman" w:cs="Times New Roman"/>
          <w:sz w:val="20"/>
          <w:szCs w:val="20"/>
        </w:rPr>
        <w:t xml:space="preserve">jeżeli istnieje na rynku </w:t>
      </w:r>
      <w:r w:rsidRPr="00E84EE6">
        <w:rPr>
          <w:rFonts w:ascii="Times New Roman" w:hAnsi="Times New Roman" w:cs="Times New Roman"/>
          <w:b/>
          <w:sz w:val="20"/>
          <w:szCs w:val="20"/>
          <w:u w:val="single"/>
        </w:rPr>
        <w:t>tylko jeden</w:t>
      </w:r>
      <w:r w:rsidRPr="00E84EE6">
        <w:rPr>
          <w:rFonts w:ascii="Times New Roman" w:hAnsi="Times New Roman" w:cs="Times New Roman"/>
          <w:sz w:val="20"/>
          <w:szCs w:val="20"/>
        </w:rPr>
        <w:t xml:space="preserve"> realizator  usługi kształcenia ustawicznego prowadzący kształcenie w danym zakresie wybranej formy wsparcia Pracodawca uzasadnia ten fakt wypełniając jedynie dane dotyczące wybranej oferty, pomijając konieczność wypełnienia danych dotyczących drugiej pozyskanej oferty.</w:t>
      </w:r>
    </w:p>
    <w:p w14:paraId="62D09096" w14:textId="4F2A2C2F" w:rsidR="00AF6512" w:rsidRPr="00E84EE6" w:rsidRDefault="008B2F95" w:rsidP="00AF6512">
      <w:pPr>
        <w:jc w:val="center"/>
        <w:rPr>
          <w:rFonts w:ascii="Times New Roman" w:hAnsi="Times New Roman" w:cs="Times New Roman"/>
          <w:sz w:val="20"/>
          <w:szCs w:val="20"/>
        </w:rPr>
      </w:pPr>
      <w:r w:rsidRPr="00E84EE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647B2DD" w14:textId="77777777" w:rsidR="00401A51" w:rsidRPr="00E84EE6" w:rsidRDefault="00401A51" w:rsidP="00AF6512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7A5C976" w14:textId="5F274C5B" w:rsidR="003D76F7" w:rsidRPr="00E84EE6" w:rsidRDefault="00AF6512" w:rsidP="00AF6512">
      <w:pPr>
        <w:spacing w:after="200" w:line="276" w:lineRule="auto"/>
        <w:ind w:left="7080"/>
        <w:jc w:val="center"/>
        <w:rPr>
          <w:rFonts w:ascii="Times New Roman" w:eastAsia="Arial Narrow" w:hAnsi="Times New Roman" w:cs="Times New Roman"/>
          <w:lang w:eastAsia="pl-PL"/>
        </w:rPr>
      </w:pPr>
      <w:r w:rsidRPr="00E84EE6">
        <w:rPr>
          <w:rFonts w:ascii="Times New Roman" w:eastAsia="Arial Narrow" w:hAnsi="Times New Roman" w:cs="Times New Roman"/>
          <w:lang w:eastAsia="pl-PL"/>
        </w:rPr>
        <w:t>……………………………………………………………...……………</w:t>
      </w:r>
      <w:r w:rsidRPr="00E84EE6">
        <w:rPr>
          <w:rFonts w:ascii="Times New Roman" w:eastAsia="Arial Narrow" w:hAnsi="Times New Roman" w:cs="Times New Roman"/>
          <w:lang w:eastAsia="pl-PL"/>
        </w:rPr>
        <w:br/>
      </w:r>
      <w:r w:rsidR="003317D1" w:rsidRPr="00E84EE6">
        <w:rPr>
          <w:rFonts w:ascii="Times New Roman" w:eastAsia="Arial Narrow" w:hAnsi="Times New Roman" w:cs="Times New Roman"/>
          <w:sz w:val="18"/>
          <w:szCs w:val="18"/>
          <w:lang w:eastAsia="pl-PL"/>
        </w:rPr>
        <w:t>/</w:t>
      </w:r>
      <w:r w:rsidRPr="00E84EE6">
        <w:rPr>
          <w:rFonts w:ascii="Times New Roman" w:eastAsia="Arial Narrow" w:hAnsi="Times New Roman" w:cs="Times New Roman"/>
          <w:sz w:val="18"/>
          <w:szCs w:val="18"/>
          <w:lang w:eastAsia="pl-PL"/>
        </w:rPr>
        <w:t xml:space="preserve"> pieczątka</w:t>
      </w:r>
      <w:r w:rsidR="003317D1" w:rsidRPr="00E84EE6">
        <w:rPr>
          <w:rFonts w:ascii="Times New Roman" w:eastAsia="Arial Narrow" w:hAnsi="Times New Roman" w:cs="Times New Roman"/>
          <w:sz w:val="18"/>
          <w:szCs w:val="18"/>
          <w:lang w:eastAsia="pl-PL"/>
        </w:rPr>
        <w:t xml:space="preserve"> i podpis</w:t>
      </w:r>
      <w:r w:rsidRPr="00E84EE6">
        <w:rPr>
          <w:rFonts w:ascii="Times New Roman" w:eastAsia="Arial Narrow" w:hAnsi="Times New Roman" w:cs="Times New Roman"/>
          <w:sz w:val="18"/>
          <w:szCs w:val="18"/>
          <w:lang w:eastAsia="pl-PL"/>
        </w:rPr>
        <w:t xml:space="preserve"> Pracodawcy lub osoby uprawnionej</w:t>
      </w:r>
      <w:r w:rsidRPr="00E84EE6">
        <w:rPr>
          <w:rFonts w:ascii="Times New Roman" w:eastAsia="Arial Narrow" w:hAnsi="Times New Roman" w:cs="Times New Roman"/>
          <w:b/>
          <w:sz w:val="18"/>
          <w:szCs w:val="18"/>
          <w:lang w:eastAsia="pl-PL"/>
        </w:rPr>
        <w:t xml:space="preserve"> </w:t>
      </w:r>
      <w:r w:rsidRPr="00E84EE6">
        <w:rPr>
          <w:rFonts w:ascii="Times New Roman" w:eastAsia="Arial Narrow" w:hAnsi="Times New Roman" w:cs="Times New Roman"/>
          <w:sz w:val="18"/>
          <w:szCs w:val="18"/>
          <w:lang w:eastAsia="pl-PL"/>
        </w:rPr>
        <w:t>do reprezentowania Pracodawcy</w:t>
      </w:r>
      <w:r w:rsidR="003317D1" w:rsidRPr="00E84EE6">
        <w:rPr>
          <w:rFonts w:ascii="Times New Roman" w:eastAsia="Arial Narrow" w:hAnsi="Times New Roman" w:cs="Times New Roman"/>
          <w:sz w:val="18"/>
          <w:szCs w:val="18"/>
          <w:lang w:eastAsia="pl-PL"/>
        </w:rPr>
        <w:t>/</w:t>
      </w:r>
    </w:p>
    <w:sectPr w:rsidR="003D76F7" w:rsidRPr="00E84EE6" w:rsidSect="003D76F7">
      <w:pgSz w:w="16838" w:h="11906" w:orient="landscape"/>
      <w:pgMar w:top="284" w:right="567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477DB"/>
    <w:multiLevelType w:val="hybridMultilevel"/>
    <w:tmpl w:val="7B5E6C2E"/>
    <w:lvl w:ilvl="0" w:tplc="EF4A8B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62586"/>
    <w:multiLevelType w:val="hybridMultilevel"/>
    <w:tmpl w:val="CADE2C7C"/>
    <w:lvl w:ilvl="0" w:tplc="4ED21E40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301233444">
    <w:abstractNumId w:val="1"/>
  </w:num>
  <w:num w:numId="2" w16cid:durableId="642659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C27"/>
    <w:rsid w:val="00077860"/>
    <w:rsid w:val="00085D05"/>
    <w:rsid w:val="000A36DB"/>
    <w:rsid w:val="000E684C"/>
    <w:rsid w:val="00102C27"/>
    <w:rsid w:val="00154EE6"/>
    <w:rsid w:val="00265459"/>
    <w:rsid w:val="00280BC3"/>
    <w:rsid w:val="002C7156"/>
    <w:rsid w:val="002F3606"/>
    <w:rsid w:val="003317D1"/>
    <w:rsid w:val="00376655"/>
    <w:rsid w:val="00382185"/>
    <w:rsid w:val="003A6397"/>
    <w:rsid w:val="003B098E"/>
    <w:rsid w:val="003D76F7"/>
    <w:rsid w:val="00401A51"/>
    <w:rsid w:val="005A7BDB"/>
    <w:rsid w:val="005B4CB6"/>
    <w:rsid w:val="005B55E4"/>
    <w:rsid w:val="005C524A"/>
    <w:rsid w:val="005D15F5"/>
    <w:rsid w:val="005D65CF"/>
    <w:rsid w:val="005E2EBF"/>
    <w:rsid w:val="00695F79"/>
    <w:rsid w:val="00767483"/>
    <w:rsid w:val="00781759"/>
    <w:rsid w:val="007B3021"/>
    <w:rsid w:val="007F5F60"/>
    <w:rsid w:val="00847CEC"/>
    <w:rsid w:val="008B2F95"/>
    <w:rsid w:val="008C799A"/>
    <w:rsid w:val="00933001"/>
    <w:rsid w:val="00941E3C"/>
    <w:rsid w:val="0096529F"/>
    <w:rsid w:val="009A27D3"/>
    <w:rsid w:val="00A37BD8"/>
    <w:rsid w:val="00A6267E"/>
    <w:rsid w:val="00A74580"/>
    <w:rsid w:val="00A8505E"/>
    <w:rsid w:val="00AF6512"/>
    <w:rsid w:val="00B12763"/>
    <w:rsid w:val="00B941A2"/>
    <w:rsid w:val="00B979CF"/>
    <w:rsid w:val="00BA2BF9"/>
    <w:rsid w:val="00BE0201"/>
    <w:rsid w:val="00C06950"/>
    <w:rsid w:val="00C6055C"/>
    <w:rsid w:val="00C62AAC"/>
    <w:rsid w:val="00C86447"/>
    <w:rsid w:val="00CF45D0"/>
    <w:rsid w:val="00D52EC5"/>
    <w:rsid w:val="00D62704"/>
    <w:rsid w:val="00D87659"/>
    <w:rsid w:val="00DD004E"/>
    <w:rsid w:val="00E84EE6"/>
    <w:rsid w:val="00EC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9A09A"/>
  <w15:chartTrackingRefBased/>
  <w15:docId w15:val="{79F05E34-2FA5-403E-9C60-1A3B4D92A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06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D004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7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6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Katarzyna Pakiela</cp:lastModifiedBy>
  <cp:revision>49</cp:revision>
  <cp:lastPrinted>2021-01-19T13:09:00Z</cp:lastPrinted>
  <dcterms:created xsi:type="dcterms:W3CDTF">2017-02-07T13:50:00Z</dcterms:created>
  <dcterms:modified xsi:type="dcterms:W3CDTF">2023-02-09T13:57:00Z</dcterms:modified>
</cp:coreProperties>
</file>