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B43F" w14:textId="77777777" w:rsidR="00D61967" w:rsidRPr="00356322" w:rsidRDefault="00595E61" w:rsidP="001E39D0">
      <w:pPr>
        <w:ind w:left="4248" w:hanging="137"/>
        <w:jc w:val="right"/>
        <w:rPr>
          <w:rFonts w:ascii="Times New Roman" w:hAnsi="Times New Roman" w:cs="Times New Roman"/>
          <w:sz w:val="16"/>
          <w:szCs w:val="16"/>
        </w:rPr>
      </w:pPr>
      <w:r w:rsidRPr="00356322">
        <w:rPr>
          <w:rFonts w:ascii="Times New Roman" w:hAnsi="Times New Roman" w:cs="Times New Roman"/>
          <w:b/>
          <w:sz w:val="16"/>
          <w:szCs w:val="16"/>
        </w:rPr>
        <w:t xml:space="preserve">          Z</w:t>
      </w:r>
      <w:r w:rsidR="00113C2D" w:rsidRPr="00356322">
        <w:rPr>
          <w:rFonts w:ascii="Times New Roman" w:hAnsi="Times New Roman" w:cs="Times New Roman"/>
          <w:b/>
          <w:sz w:val="16"/>
          <w:szCs w:val="16"/>
        </w:rPr>
        <w:t xml:space="preserve">ałącznik nr </w:t>
      </w:r>
      <w:r w:rsidR="00A1545A" w:rsidRPr="00356322">
        <w:rPr>
          <w:rFonts w:ascii="Times New Roman" w:hAnsi="Times New Roman" w:cs="Times New Roman"/>
          <w:b/>
          <w:sz w:val="16"/>
          <w:szCs w:val="16"/>
        </w:rPr>
        <w:t>4</w:t>
      </w:r>
      <w:r w:rsidR="00113C2D" w:rsidRPr="00356322">
        <w:rPr>
          <w:rFonts w:ascii="Times New Roman" w:hAnsi="Times New Roman" w:cs="Times New Roman"/>
          <w:b/>
          <w:sz w:val="16"/>
          <w:szCs w:val="16"/>
        </w:rPr>
        <w:t xml:space="preserve"> do wniosku</w:t>
      </w:r>
      <w:r w:rsidR="00113C2D" w:rsidRPr="00356322">
        <w:rPr>
          <w:rFonts w:ascii="Times New Roman" w:hAnsi="Times New Roman" w:cs="Times New Roman"/>
          <w:sz w:val="16"/>
          <w:szCs w:val="16"/>
        </w:rPr>
        <w:t xml:space="preserve"> o finansowanie kosztów kształcenia ustawicznego </w:t>
      </w:r>
      <w:r w:rsidR="00113C2D" w:rsidRPr="00356322">
        <w:rPr>
          <w:rFonts w:ascii="Times New Roman" w:hAnsi="Times New Roman" w:cs="Times New Roman"/>
          <w:sz w:val="16"/>
          <w:szCs w:val="16"/>
        </w:rPr>
        <w:br/>
      </w:r>
      <w:r w:rsidRPr="0035632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13C2D" w:rsidRPr="00356322">
        <w:rPr>
          <w:rFonts w:ascii="Times New Roman" w:hAnsi="Times New Roman" w:cs="Times New Roman"/>
          <w:sz w:val="16"/>
          <w:szCs w:val="16"/>
        </w:rPr>
        <w:t>pracowników i pracodawcy ze środków Krajowego Funduszu Szkoleniowego</w:t>
      </w:r>
    </w:p>
    <w:p w14:paraId="3E0DC07C" w14:textId="77777777" w:rsidR="00854662" w:rsidRPr="00356322" w:rsidRDefault="00854662" w:rsidP="001E39D0">
      <w:pPr>
        <w:ind w:left="4248"/>
        <w:jc w:val="right"/>
        <w:rPr>
          <w:rFonts w:ascii="Times New Roman" w:hAnsi="Times New Roman" w:cs="Times New Roman"/>
          <w:sz w:val="16"/>
          <w:szCs w:val="16"/>
        </w:rPr>
      </w:pPr>
    </w:p>
    <w:p w14:paraId="309E2898" w14:textId="77777777" w:rsidR="00854662" w:rsidRPr="00356322" w:rsidRDefault="00854662" w:rsidP="00854662">
      <w:pPr>
        <w:pStyle w:val="Nagwek"/>
        <w:rPr>
          <w:rFonts w:ascii="Times New Roman" w:hAnsi="Times New Roman" w:cs="Times New Roman"/>
          <w:u w:val="single"/>
        </w:rPr>
      </w:pPr>
    </w:p>
    <w:p w14:paraId="3E881700" w14:textId="1EB44EDA" w:rsidR="00854662" w:rsidRPr="00356322" w:rsidRDefault="00854662" w:rsidP="00A15E50">
      <w:pPr>
        <w:spacing w:after="200" w:line="276" w:lineRule="auto"/>
        <w:ind w:left="5812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  <w:r w:rsidR="00A15E50"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>…., dnia ………</w:t>
      </w:r>
      <w:r w:rsidR="002E3050"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>……… r.</w:t>
      </w:r>
      <w:r w:rsidR="001E39D0"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>/miejscowość/</w:t>
      </w:r>
    </w:p>
    <w:p w14:paraId="05E7354B" w14:textId="031AFA45" w:rsidR="00854662" w:rsidRPr="00356322" w:rsidRDefault="00854662" w:rsidP="00854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 w:rsidR="00A310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11F42D01" w14:textId="77777777" w:rsidR="00854662" w:rsidRPr="00356322" w:rsidRDefault="00854662" w:rsidP="00854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/pieczątka firmowa Pracodawcy/</w:t>
      </w:r>
      <w:r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DE1A2F" w:rsidRPr="003563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5F6F4006" w14:textId="77777777" w:rsidR="003124AF" w:rsidRPr="00356322" w:rsidRDefault="004C64BD" w:rsidP="008546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6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49F81D04" w14:textId="77777777" w:rsidR="00D61967" w:rsidRPr="00356322" w:rsidRDefault="00D61967" w:rsidP="00D6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DFF70" w14:textId="77777777" w:rsidR="00D61967" w:rsidRPr="00356322" w:rsidRDefault="009168BA" w:rsidP="00D6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697"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9204B"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BD557C" w14:textId="77777777" w:rsidR="00D61967" w:rsidRPr="00356322" w:rsidRDefault="00D61967" w:rsidP="00D6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5622B" w14:textId="629E260E" w:rsidR="00D61967" w:rsidRPr="00356322" w:rsidRDefault="00D61967" w:rsidP="00D61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63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E91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C13E995" w14:textId="77777777" w:rsidR="00D61967" w:rsidRPr="00356322" w:rsidRDefault="00D61967" w:rsidP="00D61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F4CA6D" w14:textId="7F18B989" w:rsidR="00D61967" w:rsidRPr="00356322" w:rsidRDefault="00D61967" w:rsidP="001E39D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roku podatkowym, w którym ubiegam się o pomoc de minimis oraz </w:t>
      </w:r>
      <w:r w:rsidR="001E39D0"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2 poprzedzających go lat podatkowych w ramach </w:t>
      </w:r>
      <w:r w:rsidRPr="003563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jednego przedsiębiorstwa</w:t>
      </w:r>
      <w:r w:rsidR="00854662" w:rsidRPr="0035632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</w:t>
      </w:r>
      <w:r w:rsidRPr="003563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(właściwe zaznaczyć)</w:t>
      </w:r>
      <w:r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92B0FB" w14:textId="009C82E6" w:rsidR="001E39D0" w:rsidRPr="00356322" w:rsidRDefault="001E39D0" w:rsidP="001E39D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69482" w14:textId="27807F09" w:rsidR="00D61967" w:rsidRPr="00356322" w:rsidRDefault="00EB221D" w:rsidP="001E39D0">
      <w:pPr>
        <w:pStyle w:val="Akapitzlist"/>
        <w:numPr>
          <w:ilvl w:val="0"/>
          <w:numId w:val="3"/>
        </w:numPr>
        <w:spacing w:after="0" w:line="276" w:lineRule="auto"/>
        <w:ind w:left="426" w:right="283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3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E39D0"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otrzymałem(am) pomocy de minimis w rolnictwie,</w:t>
      </w:r>
    </w:p>
    <w:p w14:paraId="2DEB5C43" w14:textId="07964A6C" w:rsidR="001E39D0" w:rsidRPr="00356322" w:rsidRDefault="00EB221D" w:rsidP="001E39D0">
      <w:pPr>
        <w:spacing w:after="0" w:line="276" w:lineRule="auto"/>
        <w:ind w:left="360" w:right="283"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93"/>
      </w:r>
      <w:r w:rsidR="001E39D0" w:rsidRPr="0035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9D0" w:rsidRPr="00356322">
        <w:rPr>
          <w:rFonts w:ascii="Times New Roman" w:eastAsia="Times New Roman" w:hAnsi="Times New Roman" w:cs="Times New Roman"/>
          <w:sz w:val="24"/>
          <w:szCs w:val="24"/>
        </w:rPr>
        <w:t>otrzymałem(am) pomoc de minimis w rolnictwie w wysokości ………………….……………</w:t>
      </w:r>
    </w:p>
    <w:p w14:paraId="6D9C1536" w14:textId="77777777" w:rsidR="001E39D0" w:rsidRPr="00356322" w:rsidRDefault="001E39D0" w:rsidP="001E39D0">
      <w:pPr>
        <w:spacing w:after="0" w:line="276" w:lineRule="auto"/>
        <w:ind w:left="360" w:right="283"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EC2C5" w14:textId="4B8298FE" w:rsidR="001E39D0" w:rsidRPr="00356322" w:rsidRDefault="00EB221D" w:rsidP="001E39D0">
      <w:pPr>
        <w:pStyle w:val="Akapitzlist"/>
        <w:numPr>
          <w:ilvl w:val="0"/>
          <w:numId w:val="3"/>
        </w:num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7ED" w:rsidRPr="0035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9D0" w:rsidRPr="00356322">
        <w:rPr>
          <w:rFonts w:ascii="Times New Roman" w:eastAsia="Times New Roman" w:hAnsi="Times New Roman" w:cs="Times New Roman"/>
          <w:sz w:val="24"/>
          <w:szCs w:val="24"/>
        </w:rPr>
        <w:t>nie otrzymałem/am pomocy de minimis w rybołówstwie,</w:t>
      </w:r>
    </w:p>
    <w:p w14:paraId="2DBD01FE" w14:textId="6C34251B" w:rsidR="001E39D0" w:rsidRPr="00EB221D" w:rsidRDefault="00EB221D" w:rsidP="001E3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3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D0"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E39D0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trzymałem/am pomoc de minimis w rybołówstwie w wysokości ……………………………</w:t>
      </w:r>
      <w:r w:rsidR="0092006E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437F8A7" w14:textId="77777777" w:rsidR="001E39D0" w:rsidRPr="00EB221D" w:rsidRDefault="001E39D0" w:rsidP="001E3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12FC1" w14:textId="2464D66B" w:rsidR="0092006E" w:rsidRPr="00EB221D" w:rsidRDefault="00EB221D" w:rsidP="001C07ED">
      <w:pPr>
        <w:pStyle w:val="Akapitzlist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3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D0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otrzymałem/am innej pomocy publicznej w odniesieniu do tych samych kosztów  </w:t>
      </w:r>
      <w:r w:rsidR="0092006E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C07ED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D0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kwalifikujących się do objęcia pomocą, na pokrycie których ma być przeznaczona pomoc </w:t>
      </w:r>
      <w:r w:rsidR="00AD2C3A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39D0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>de minimis</w:t>
      </w:r>
    </w:p>
    <w:p w14:paraId="70DE7B15" w14:textId="01216297" w:rsidR="001E39D0" w:rsidRPr="00EB221D" w:rsidRDefault="00EB221D" w:rsidP="001C07ED">
      <w:pPr>
        <w:pStyle w:val="Akapitzlist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3"/>
      </w:r>
      <w:r w:rsidR="001C07ED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E39D0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otrzymałem/am inną pomoc publiczną, w odniesieniu do tych samych kosztów kwalifikujących </w:t>
      </w:r>
      <w:r w:rsidR="001C07ED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D0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do objęcia pomocą, na pokrycie których ma być przeznaczona pomoc de minimis, </w:t>
      </w:r>
      <w:r w:rsidR="001C07ED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39D0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…………………………</w:t>
      </w:r>
      <w:r w:rsidR="00AC2C91" w:rsidRPr="00EB22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14:paraId="02B83BE5" w14:textId="77777777" w:rsidR="001E39D0" w:rsidRPr="00356322" w:rsidRDefault="001E39D0" w:rsidP="001E39D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F8EF5" w14:textId="77777777" w:rsidR="001E39D0" w:rsidRPr="00356322" w:rsidRDefault="001E39D0" w:rsidP="001E39D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A4CD8" w14:textId="77777777" w:rsidR="001E39D0" w:rsidRPr="00356322" w:rsidRDefault="001E39D0" w:rsidP="001E39D0">
      <w:pPr>
        <w:pStyle w:val="Akapitzlist"/>
        <w:spacing w:after="0" w:line="276" w:lineRule="auto"/>
        <w:ind w:left="426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59E5C" w14:textId="77777777" w:rsidR="00854662" w:rsidRPr="00356322" w:rsidRDefault="00854662" w:rsidP="00D619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B927C3" w14:textId="6AE98097" w:rsidR="00854662" w:rsidRPr="00356322" w:rsidRDefault="00D61967" w:rsidP="00854662">
      <w:pPr>
        <w:spacing w:after="200" w:line="276" w:lineRule="auto"/>
        <w:jc w:val="right"/>
        <w:rPr>
          <w:rFonts w:ascii="Times New Roman" w:eastAsia="Arial Narrow" w:hAnsi="Times New Roman" w:cs="Times New Roman"/>
          <w:lang w:eastAsia="pl-PL"/>
        </w:rPr>
      </w:pPr>
      <w:r w:rsidRPr="00356322">
        <w:rPr>
          <w:rFonts w:ascii="Times New Roman" w:eastAsia="Times New Roman" w:hAnsi="Times New Roman" w:cs="Times New Roman"/>
          <w:lang w:eastAsia="pl-PL"/>
        </w:rPr>
        <w:tab/>
      </w:r>
      <w:r w:rsidRPr="00356322">
        <w:rPr>
          <w:rFonts w:ascii="Times New Roman" w:eastAsia="Times New Roman" w:hAnsi="Times New Roman" w:cs="Times New Roman"/>
          <w:lang w:eastAsia="pl-PL"/>
        </w:rPr>
        <w:tab/>
      </w:r>
      <w:r w:rsidRPr="00356322">
        <w:rPr>
          <w:rFonts w:ascii="Times New Roman" w:eastAsia="Times New Roman" w:hAnsi="Times New Roman" w:cs="Times New Roman"/>
          <w:lang w:eastAsia="pl-PL"/>
        </w:rPr>
        <w:tab/>
      </w:r>
      <w:r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63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</w:t>
      </w:r>
      <w:r w:rsidR="00854662" w:rsidRPr="00356322">
        <w:rPr>
          <w:rFonts w:ascii="Times New Roman" w:eastAsia="Arial Narrow" w:hAnsi="Times New Roman" w:cs="Times New Roman"/>
          <w:lang w:eastAsia="pl-PL"/>
        </w:rPr>
        <w:t>………………………………………………………………………………………………</w:t>
      </w:r>
      <w:r w:rsidR="00854662" w:rsidRPr="00356322">
        <w:rPr>
          <w:rFonts w:ascii="Times New Roman" w:eastAsia="Arial Narrow" w:hAnsi="Times New Roman" w:cs="Times New Roman"/>
          <w:sz w:val="18"/>
          <w:szCs w:val="18"/>
          <w:lang w:eastAsia="pl-PL"/>
        </w:rPr>
        <w:br/>
      </w:r>
      <w:r w:rsidR="00854662" w:rsidRPr="00356322">
        <w:rPr>
          <w:rFonts w:ascii="Times New Roman" w:eastAsia="Arial Narrow" w:hAnsi="Times New Roman" w:cs="Times New Roman"/>
          <w:lang w:eastAsia="pl-PL"/>
        </w:rPr>
        <w:t>/podpis i pieczątka Pracodawcy lub osoby uprawnionej</w:t>
      </w:r>
      <w:r w:rsidR="00854662" w:rsidRPr="00356322">
        <w:rPr>
          <w:rFonts w:ascii="Times New Roman" w:eastAsia="Arial Narrow" w:hAnsi="Times New Roman" w:cs="Times New Roman"/>
          <w:b/>
          <w:lang w:eastAsia="pl-PL"/>
        </w:rPr>
        <w:t xml:space="preserve"> </w:t>
      </w:r>
      <w:r w:rsidR="00854662" w:rsidRPr="00356322">
        <w:rPr>
          <w:rFonts w:ascii="Times New Roman" w:eastAsia="Arial Narrow" w:hAnsi="Times New Roman" w:cs="Times New Roman"/>
          <w:lang w:eastAsia="pl-PL"/>
        </w:rPr>
        <w:t>do reprezentowania Pracodawcy/</w:t>
      </w:r>
    </w:p>
    <w:p w14:paraId="07370C61" w14:textId="77777777" w:rsidR="00D61967" w:rsidRPr="00356322" w:rsidRDefault="00D61967" w:rsidP="0085466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E2A2FA" w14:textId="77777777" w:rsidR="00D61967" w:rsidRPr="00356322" w:rsidRDefault="00D61967" w:rsidP="00D61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93446F" w14:textId="77777777" w:rsidR="00D61967" w:rsidRPr="00356322" w:rsidRDefault="00D61967" w:rsidP="00D61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B53A95" w14:textId="77777777" w:rsidR="00D61967" w:rsidRPr="00356322" w:rsidRDefault="00D61967" w:rsidP="00D61967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1951AF5" w14:textId="2A47D83F" w:rsidR="00D61967" w:rsidRPr="00356322" w:rsidRDefault="00D61967" w:rsidP="00D6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>Definicja jednego przedsiębiorstwa jest określona w art. 2 ust. 2 rozporządzenia Komisji (UE) Nr 140</w:t>
      </w:r>
      <w:r w:rsidR="009F070F"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/2013 z dnia </w:t>
      </w:r>
      <w:r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18 grudnia 2013 roku w sprawie stosowania art. 107 i 108 Traktatu o funkcjonowaniu Unii Europejskiej do pomocy </w:t>
      </w:r>
      <w:r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de minimis (Dz. </w:t>
      </w:r>
      <w:r w:rsidR="001C07ED"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>U. UE. L. 2013.352</w:t>
      </w:r>
      <w:r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1C07ED"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D6766D"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178D0" w:rsidRPr="003563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037DEA8" w14:textId="77777777" w:rsidR="00D61967" w:rsidRPr="00356322" w:rsidRDefault="00D61967" w:rsidP="00D6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5889C" w14:textId="77777777" w:rsidR="00D61967" w:rsidRPr="00356322" w:rsidRDefault="00D61967" w:rsidP="00D619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367747" w14:textId="77777777" w:rsidR="005600B3" w:rsidRPr="00356322" w:rsidRDefault="005600B3" w:rsidP="00D619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5600B3" w:rsidRPr="00356322" w:rsidSect="00854662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7BFA"/>
    <w:multiLevelType w:val="hybridMultilevel"/>
    <w:tmpl w:val="5D0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0F36994"/>
    <w:multiLevelType w:val="hybridMultilevel"/>
    <w:tmpl w:val="4AC0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45327">
    <w:abstractNumId w:val="1"/>
  </w:num>
  <w:num w:numId="2" w16cid:durableId="383138157">
    <w:abstractNumId w:val="0"/>
  </w:num>
  <w:num w:numId="3" w16cid:durableId="852650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F0"/>
    <w:rsid w:val="000E6697"/>
    <w:rsid w:val="00113C2D"/>
    <w:rsid w:val="001C07ED"/>
    <w:rsid w:val="001E39D0"/>
    <w:rsid w:val="00227B88"/>
    <w:rsid w:val="0026635B"/>
    <w:rsid w:val="002E3050"/>
    <w:rsid w:val="003124AF"/>
    <w:rsid w:val="00323A5D"/>
    <w:rsid w:val="0033063F"/>
    <w:rsid w:val="00356322"/>
    <w:rsid w:val="004C64BD"/>
    <w:rsid w:val="005600B3"/>
    <w:rsid w:val="00595E61"/>
    <w:rsid w:val="005D66C7"/>
    <w:rsid w:val="005F4AC9"/>
    <w:rsid w:val="006178D0"/>
    <w:rsid w:val="006A2AF0"/>
    <w:rsid w:val="007C71EB"/>
    <w:rsid w:val="00854662"/>
    <w:rsid w:val="00854ED6"/>
    <w:rsid w:val="008C786A"/>
    <w:rsid w:val="008D1671"/>
    <w:rsid w:val="008D4AA9"/>
    <w:rsid w:val="009168BA"/>
    <w:rsid w:val="0092006E"/>
    <w:rsid w:val="009B6FAF"/>
    <w:rsid w:val="009C4264"/>
    <w:rsid w:val="009F070F"/>
    <w:rsid w:val="00A1545A"/>
    <w:rsid w:val="00A15E50"/>
    <w:rsid w:val="00A310AE"/>
    <w:rsid w:val="00A85FB8"/>
    <w:rsid w:val="00AC2C91"/>
    <w:rsid w:val="00AD2C3A"/>
    <w:rsid w:val="00B9204B"/>
    <w:rsid w:val="00D3615B"/>
    <w:rsid w:val="00D61967"/>
    <w:rsid w:val="00D6766D"/>
    <w:rsid w:val="00DE1A2F"/>
    <w:rsid w:val="00E91D1D"/>
    <w:rsid w:val="00EB221D"/>
    <w:rsid w:val="00FB6019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31D0"/>
  <w15:chartTrackingRefBased/>
  <w15:docId w15:val="{ADC8FF5B-E7F5-43C7-97FD-1D5CA20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43</cp:revision>
  <cp:lastPrinted>2021-01-19T13:10:00Z</cp:lastPrinted>
  <dcterms:created xsi:type="dcterms:W3CDTF">2017-02-08T07:14:00Z</dcterms:created>
  <dcterms:modified xsi:type="dcterms:W3CDTF">2023-02-09T14:00:00Z</dcterms:modified>
</cp:coreProperties>
</file>