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83C4" w14:textId="496A2C37" w:rsidR="00BC209E" w:rsidRPr="007D12BD" w:rsidRDefault="008F1745" w:rsidP="008F1745">
      <w:pPr>
        <w:spacing w:after="200" w:line="276" w:lineRule="auto"/>
        <w:ind w:left="4248"/>
        <w:rPr>
          <w:rFonts w:eastAsia="Calibri"/>
          <w:i/>
          <w:sz w:val="22"/>
          <w:szCs w:val="22"/>
          <w:lang w:eastAsia="pl-PL"/>
        </w:rPr>
      </w:pPr>
      <w:r w:rsidRPr="007D12BD">
        <w:rPr>
          <w:rFonts w:eastAsia="Calibri"/>
          <w:sz w:val="22"/>
          <w:szCs w:val="22"/>
          <w:lang w:eastAsia="pl-PL"/>
        </w:rPr>
        <w:t>………………</w:t>
      </w:r>
      <w:r w:rsidR="007D12BD">
        <w:rPr>
          <w:rFonts w:eastAsia="Calibri"/>
          <w:sz w:val="22"/>
          <w:szCs w:val="22"/>
          <w:lang w:eastAsia="pl-PL"/>
        </w:rPr>
        <w:t>…….</w:t>
      </w:r>
      <w:r w:rsidRPr="007D12BD">
        <w:rPr>
          <w:rFonts w:eastAsia="Calibri"/>
          <w:sz w:val="22"/>
          <w:szCs w:val="22"/>
          <w:lang w:eastAsia="pl-PL"/>
        </w:rPr>
        <w:t>..</w:t>
      </w:r>
      <w:r w:rsidR="00E47695" w:rsidRPr="007D12BD">
        <w:rPr>
          <w:rFonts w:eastAsia="Calibri"/>
          <w:sz w:val="22"/>
          <w:szCs w:val="22"/>
          <w:lang w:eastAsia="pl-PL"/>
        </w:rPr>
        <w:t>, dnia ……</w:t>
      </w:r>
      <w:r w:rsidR="007D12BD">
        <w:rPr>
          <w:rFonts w:eastAsia="Calibri"/>
          <w:sz w:val="22"/>
          <w:szCs w:val="22"/>
          <w:lang w:eastAsia="pl-PL"/>
        </w:rPr>
        <w:t>…</w:t>
      </w:r>
      <w:r w:rsidR="00E47695" w:rsidRPr="007D12BD">
        <w:rPr>
          <w:rFonts w:eastAsia="Calibri"/>
          <w:sz w:val="22"/>
          <w:szCs w:val="22"/>
          <w:lang w:eastAsia="pl-PL"/>
        </w:rPr>
        <w:t>…………r.</w:t>
      </w:r>
      <w:r w:rsidR="00E47695" w:rsidRPr="007D12BD">
        <w:rPr>
          <w:rFonts w:eastAsia="Calibri"/>
          <w:sz w:val="22"/>
          <w:szCs w:val="22"/>
          <w:lang w:eastAsia="pl-PL"/>
        </w:rPr>
        <w:br/>
        <w:t xml:space="preserve">      /miejscowość/</w:t>
      </w:r>
    </w:p>
    <w:p w14:paraId="0B21C914" w14:textId="77777777" w:rsidR="00BC209E" w:rsidRPr="007D12BD" w:rsidRDefault="00BC209E" w:rsidP="00BC209E">
      <w:pPr>
        <w:rPr>
          <w:sz w:val="22"/>
          <w:szCs w:val="22"/>
        </w:rPr>
      </w:pPr>
    </w:p>
    <w:p w14:paraId="2A2BB3B2" w14:textId="09F9F7B0" w:rsidR="00BC209E" w:rsidRPr="007D12BD" w:rsidRDefault="00BC209E" w:rsidP="00BC209E">
      <w:pPr>
        <w:rPr>
          <w:rFonts w:eastAsia="Calibri"/>
          <w:sz w:val="22"/>
          <w:szCs w:val="22"/>
          <w:lang w:eastAsia="pl-PL"/>
        </w:rPr>
      </w:pPr>
      <w:r w:rsidRPr="007D12BD">
        <w:rPr>
          <w:rFonts w:eastAsia="Calibri"/>
          <w:sz w:val="22"/>
          <w:szCs w:val="22"/>
          <w:lang w:eastAsia="pl-PL"/>
        </w:rPr>
        <w:t>……………………………………</w:t>
      </w:r>
    </w:p>
    <w:p w14:paraId="69998CAD" w14:textId="31BEC928" w:rsidR="00BC209E" w:rsidRPr="007D12BD" w:rsidRDefault="00BC209E" w:rsidP="00BC209E">
      <w:pPr>
        <w:rPr>
          <w:rFonts w:eastAsia="Calibri"/>
          <w:sz w:val="22"/>
          <w:szCs w:val="22"/>
          <w:lang w:eastAsia="pl-PL"/>
        </w:rPr>
      </w:pPr>
      <w:r w:rsidRPr="007D12BD">
        <w:rPr>
          <w:rFonts w:eastAsia="Calibri"/>
          <w:sz w:val="22"/>
          <w:szCs w:val="22"/>
          <w:lang w:eastAsia="pl-PL"/>
        </w:rPr>
        <w:t xml:space="preserve">  /Pieczątka firmowa </w:t>
      </w:r>
      <w:r w:rsidR="00162D29" w:rsidRPr="007D12BD">
        <w:rPr>
          <w:rFonts w:eastAsia="Calibri"/>
          <w:sz w:val="22"/>
          <w:szCs w:val="22"/>
          <w:lang w:eastAsia="pl-PL"/>
        </w:rPr>
        <w:t>P</w:t>
      </w:r>
      <w:r w:rsidRPr="007D12BD">
        <w:rPr>
          <w:rFonts w:eastAsia="Calibri"/>
          <w:sz w:val="22"/>
          <w:szCs w:val="22"/>
          <w:lang w:eastAsia="pl-PL"/>
        </w:rPr>
        <w:t>racodawcy/</w:t>
      </w:r>
      <w:r w:rsidRPr="007D12BD">
        <w:rPr>
          <w:rFonts w:eastAsia="Calibri"/>
          <w:sz w:val="22"/>
          <w:szCs w:val="22"/>
          <w:lang w:eastAsia="pl-PL"/>
        </w:rPr>
        <w:tab/>
      </w:r>
    </w:p>
    <w:p w14:paraId="754AD73C" w14:textId="42B6C0F5" w:rsidR="007A6A75" w:rsidRPr="007D12BD" w:rsidRDefault="007A6A75" w:rsidP="00BC209E">
      <w:r w:rsidRPr="007D12BD">
        <w:tab/>
      </w:r>
      <w:r w:rsidRPr="007D12BD">
        <w:tab/>
      </w:r>
      <w:r w:rsidRPr="007D12BD">
        <w:tab/>
      </w:r>
    </w:p>
    <w:p w14:paraId="79981D58" w14:textId="77777777" w:rsidR="007A6A75" w:rsidRPr="007D12BD" w:rsidRDefault="007A6A75" w:rsidP="007A6A75"/>
    <w:p w14:paraId="1B28BD94" w14:textId="540064D4" w:rsidR="005A2F9F" w:rsidRPr="00E70442" w:rsidRDefault="00F02FE4" w:rsidP="00CF4BFE">
      <w:pPr>
        <w:spacing w:line="276" w:lineRule="auto"/>
        <w:jc w:val="center"/>
      </w:pPr>
      <w:r w:rsidRPr="008E3B64">
        <w:rPr>
          <w:b/>
          <w:bCs/>
        </w:rPr>
        <w:t xml:space="preserve">OŚWIADCZENIE </w:t>
      </w:r>
      <w:r w:rsidRPr="008E3B64">
        <w:rPr>
          <w:b/>
          <w:bCs/>
        </w:rPr>
        <w:br/>
      </w:r>
      <w:r w:rsidRPr="008E3B64">
        <w:rPr>
          <w:sz w:val="22"/>
          <w:szCs w:val="22"/>
        </w:rPr>
        <w:t>do</w:t>
      </w:r>
      <w:r w:rsidR="00933D48" w:rsidRPr="008E3B64">
        <w:rPr>
          <w:sz w:val="22"/>
          <w:szCs w:val="22"/>
        </w:rPr>
        <w:t>tyczące</w:t>
      </w:r>
      <w:r w:rsidRPr="008E3B64">
        <w:rPr>
          <w:sz w:val="22"/>
          <w:szCs w:val="22"/>
        </w:rPr>
        <w:t xml:space="preserve"> priorytetu nr </w:t>
      </w:r>
      <w:r w:rsidR="00CF4BFE" w:rsidRPr="008E3B64">
        <w:rPr>
          <w:sz w:val="22"/>
          <w:szCs w:val="22"/>
        </w:rPr>
        <w:t>2</w:t>
      </w:r>
      <w:r w:rsidR="00BC22FF">
        <w:rPr>
          <w:sz w:val="22"/>
          <w:szCs w:val="22"/>
        </w:rPr>
        <w:t xml:space="preserve"> </w:t>
      </w:r>
      <w:r w:rsidR="008C465A">
        <w:rPr>
          <w:sz w:val="22"/>
          <w:szCs w:val="22"/>
        </w:rPr>
        <w:t xml:space="preserve"> </w:t>
      </w:r>
      <w:r w:rsidR="005A2F9F" w:rsidRPr="008E3B64">
        <w:br/>
      </w:r>
      <w:r w:rsidR="005A2F9F" w:rsidRPr="008E3B64">
        <w:br/>
      </w:r>
    </w:p>
    <w:p w14:paraId="0570D8C0" w14:textId="5C52979A" w:rsidR="007D12BD" w:rsidRPr="00E70442" w:rsidRDefault="000D30C9" w:rsidP="00CF4BFE">
      <w:pPr>
        <w:spacing w:line="276" w:lineRule="auto"/>
        <w:jc w:val="both"/>
        <w:rPr>
          <w:b/>
          <w:bCs/>
          <w:sz w:val="22"/>
          <w:szCs w:val="22"/>
        </w:rPr>
      </w:pPr>
      <w:r w:rsidRPr="00E70442">
        <w:rPr>
          <w:sz w:val="22"/>
          <w:szCs w:val="22"/>
        </w:rPr>
        <w:t xml:space="preserve">Oświadczam, że spełniam warunki dostępu do </w:t>
      </w:r>
      <w:r w:rsidRPr="00E70442">
        <w:rPr>
          <w:b/>
          <w:bCs/>
          <w:sz w:val="22"/>
          <w:szCs w:val="22"/>
        </w:rPr>
        <w:t xml:space="preserve">priorytetu nr </w:t>
      </w:r>
      <w:r w:rsidR="00CF4BFE" w:rsidRPr="00E70442">
        <w:rPr>
          <w:b/>
          <w:bCs/>
          <w:sz w:val="22"/>
          <w:szCs w:val="22"/>
        </w:rPr>
        <w:t>2</w:t>
      </w:r>
      <w:r w:rsidRPr="00E70442">
        <w:rPr>
          <w:b/>
          <w:bCs/>
          <w:sz w:val="22"/>
          <w:szCs w:val="22"/>
        </w:rPr>
        <w:t xml:space="preserve"> –</w:t>
      </w:r>
      <w:r w:rsidR="007D12BD" w:rsidRPr="00E70442">
        <w:rPr>
          <w:b/>
          <w:bCs/>
          <w:sz w:val="22"/>
          <w:szCs w:val="22"/>
        </w:rPr>
        <w:t xml:space="preserve"> wsparcie </w:t>
      </w:r>
      <w:r w:rsidR="00CF4BFE" w:rsidRPr="00E70442">
        <w:rPr>
          <w:rFonts w:eastAsia="Calibri"/>
          <w:b/>
          <w:sz w:val="22"/>
          <w:szCs w:val="22"/>
        </w:rPr>
        <w:t>kształcenia ustawicznego w związku z zastosowaniem w firmach nowych procesów, technologii i narzędzi pracy</w:t>
      </w:r>
    </w:p>
    <w:p w14:paraId="594E4FFD" w14:textId="5B623D61" w:rsidR="00CF4BFE" w:rsidRPr="00E70442" w:rsidRDefault="00CF4BFE" w:rsidP="00392089">
      <w:pPr>
        <w:spacing w:line="360" w:lineRule="auto"/>
        <w:jc w:val="both"/>
        <w:rPr>
          <w:b/>
          <w:bCs/>
          <w:sz w:val="22"/>
          <w:szCs w:val="22"/>
        </w:rPr>
      </w:pPr>
    </w:p>
    <w:p w14:paraId="4F022B63" w14:textId="77777777" w:rsidR="005403D0" w:rsidRPr="00E70442" w:rsidRDefault="005403D0" w:rsidP="005403D0">
      <w:pPr>
        <w:spacing w:line="360" w:lineRule="auto"/>
        <w:rPr>
          <w:sz w:val="22"/>
          <w:szCs w:val="22"/>
        </w:rPr>
      </w:pPr>
      <w:r w:rsidRPr="00E70442">
        <w:rPr>
          <w:sz w:val="22"/>
          <w:szCs w:val="22"/>
        </w:rPr>
        <w:t>Oświadczam, że:</w:t>
      </w:r>
    </w:p>
    <w:p w14:paraId="21474344" w14:textId="4794E0AD" w:rsidR="005403D0" w:rsidRPr="00E70442" w:rsidRDefault="005403D0" w:rsidP="005403D0">
      <w:pPr>
        <w:spacing w:line="360" w:lineRule="auto"/>
        <w:ind w:right="-426"/>
        <w:rPr>
          <w:sz w:val="22"/>
          <w:szCs w:val="22"/>
        </w:rPr>
      </w:pPr>
      <w:r w:rsidRPr="00E70442">
        <w:rPr>
          <w:rFonts w:ascii="Cambria Math" w:hAnsi="Cambria Math"/>
          <w:sz w:val="22"/>
          <w:szCs w:val="22"/>
        </w:rPr>
        <w:t>⃞</w:t>
      </w:r>
      <w:r w:rsidR="00914DD5">
        <w:rPr>
          <w:sz w:val="22"/>
          <w:szCs w:val="22"/>
        </w:rPr>
        <w:t xml:space="preserve"> </w:t>
      </w:r>
      <w:r w:rsidRPr="00E70442">
        <w:rPr>
          <w:b/>
          <w:bCs/>
          <w:sz w:val="22"/>
          <w:szCs w:val="22"/>
        </w:rPr>
        <w:t>w ciągu jednego roku przed złożeniem wniosku zostały zakupione</w:t>
      </w:r>
      <w:r w:rsidRPr="00E70442">
        <w:rPr>
          <w:sz w:val="22"/>
          <w:szCs w:val="22"/>
        </w:rPr>
        <w:t xml:space="preserve"> nowe maszyny i narzędzia,  bądź zostały wdrożone nowe procesy, technologie i systemy</w:t>
      </w:r>
    </w:p>
    <w:p w14:paraId="45EC5A6D" w14:textId="77777777" w:rsidR="005403D0" w:rsidRPr="00E70442" w:rsidRDefault="005403D0" w:rsidP="005403D0">
      <w:pPr>
        <w:spacing w:line="360" w:lineRule="auto"/>
        <w:ind w:right="-426"/>
        <w:rPr>
          <w:sz w:val="22"/>
          <w:szCs w:val="22"/>
        </w:rPr>
      </w:pPr>
      <w:r w:rsidRPr="00E70442">
        <w:rPr>
          <w:sz w:val="22"/>
          <w:szCs w:val="22"/>
        </w:rPr>
        <w:t xml:space="preserve">(w załączeniu przedkładam </w:t>
      </w:r>
      <w:bookmarkStart w:id="0" w:name="_Hlk95117330"/>
      <w:r w:rsidRPr="00E70442">
        <w:rPr>
          <w:sz w:val="22"/>
          <w:szCs w:val="22"/>
        </w:rPr>
        <w:t>kopię np.: dokumentu zakupu/decyzji dyrektora zarządu o wprowadzeniu norm ISO, itp.)</w:t>
      </w:r>
      <w:bookmarkEnd w:id="0"/>
    </w:p>
    <w:p w14:paraId="1755CF75" w14:textId="77777777" w:rsidR="005403D0" w:rsidRPr="00E70442" w:rsidRDefault="005403D0" w:rsidP="005403D0">
      <w:pPr>
        <w:spacing w:line="360" w:lineRule="auto"/>
        <w:ind w:right="-426"/>
        <w:rPr>
          <w:sz w:val="22"/>
          <w:szCs w:val="22"/>
        </w:rPr>
      </w:pPr>
      <w:r w:rsidRPr="00E70442">
        <w:rPr>
          <w:rFonts w:ascii="Cambria Math" w:hAnsi="Cambria Math"/>
          <w:sz w:val="22"/>
          <w:szCs w:val="22"/>
        </w:rPr>
        <w:t>⃞</w:t>
      </w:r>
      <w:r w:rsidRPr="00E70442">
        <w:rPr>
          <w:sz w:val="22"/>
          <w:szCs w:val="22"/>
        </w:rPr>
        <w:t xml:space="preserve"> </w:t>
      </w:r>
      <w:r w:rsidRPr="00E70442">
        <w:rPr>
          <w:b/>
          <w:bCs/>
          <w:sz w:val="22"/>
          <w:szCs w:val="22"/>
        </w:rPr>
        <w:t>w ciągu trzech miesięcy po złożeniu wniosku zostaną zakupione</w:t>
      </w:r>
      <w:r w:rsidRPr="00E70442">
        <w:rPr>
          <w:sz w:val="22"/>
          <w:szCs w:val="22"/>
        </w:rPr>
        <w:t xml:space="preserve"> nowe maszyny i narzędzia, bądź zostaną wdrożone nowe procesy, technologie i systemy</w:t>
      </w:r>
    </w:p>
    <w:p w14:paraId="52047666" w14:textId="77777777" w:rsidR="005403D0" w:rsidRPr="00E70442" w:rsidRDefault="005403D0" w:rsidP="005403D0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442">
        <w:rPr>
          <w:rFonts w:ascii="Times New Roman" w:hAnsi="Times New Roman" w:cs="Times New Roman"/>
        </w:rPr>
        <w:t>(zobowiązuję się dostarczyć w okresie do 3 miesięcy od daty złożenia wniosku kopii dokumentu zakupu/decyzji dyrektora zarządu o wprowadzeniu norm ISO, itp.)</w:t>
      </w:r>
    </w:p>
    <w:p w14:paraId="62D98CFA" w14:textId="77777777" w:rsidR="005403D0" w:rsidRPr="00E70442" w:rsidRDefault="005403D0" w:rsidP="00392089">
      <w:pPr>
        <w:spacing w:line="360" w:lineRule="auto"/>
        <w:jc w:val="both"/>
        <w:rPr>
          <w:sz w:val="22"/>
          <w:szCs w:val="22"/>
        </w:rPr>
      </w:pPr>
    </w:p>
    <w:p w14:paraId="2C4C065C" w14:textId="79B5E3CC" w:rsidR="0047236B" w:rsidRPr="00E70442" w:rsidRDefault="007D12BD" w:rsidP="00CF4BFE">
      <w:pPr>
        <w:spacing w:line="276" w:lineRule="auto"/>
        <w:jc w:val="both"/>
        <w:rPr>
          <w:sz w:val="22"/>
          <w:szCs w:val="22"/>
        </w:rPr>
      </w:pPr>
      <w:r w:rsidRPr="00E70442">
        <w:rPr>
          <w:sz w:val="22"/>
          <w:szCs w:val="22"/>
        </w:rPr>
        <w:t>Oświadczam, że pracownik/</w:t>
      </w:r>
      <w:proofErr w:type="spellStart"/>
      <w:r w:rsidRPr="00E70442">
        <w:rPr>
          <w:sz w:val="22"/>
          <w:szCs w:val="22"/>
        </w:rPr>
        <w:t>cy</w:t>
      </w:r>
      <w:proofErr w:type="spellEnd"/>
      <w:r w:rsidRPr="00E70442">
        <w:rPr>
          <w:b/>
          <w:bCs/>
          <w:sz w:val="22"/>
          <w:szCs w:val="22"/>
        </w:rPr>
        <w:t xml:space="preserve"> </w:t>
      </w:r>
      <w:r w:rsidR="00392089" w:rsidRPr="00E70442">
        <w:rPr>
          <w:sz w:val="22"/>
          <w:szCs w:val="22"/>
        </w:rPr>
        <w:t>wskazany/ni do objęcia kształceniem ustawicznym</w:t>
      </w:r>
      <w:r w:rsidR="00392089" w:rsidRPr="00E70442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3D7E0" wp14:editId="5CFD6A0A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DC0DA0" w14:textId="77777777" w:rsidR="00392089" w:rsidRDefault="00392089" w:rsidP="00392089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3D7E0" id="Dowolny kształt: kształt 1" o:spid="_x0000_s1026" style="position:absolute;left:0;text-align:left;margin-left:69.25pt;margin-top:655.5pt;width:7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0DC0DA0" w14:textId="77777777" w:rsidR="00392089" w:rsidRDefault="00392089" w:rsidP="00392089"/>
                  </w:txbxContent>
                </v:textbox>
              </v:shape>
            </w:pict>
          </mc:Fallback>
        </mc:AlternateContent>
      </w:r>
      <w:r w:rsidR="00392089" w:rsidRPr="00E70442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9EE49" wp14:editId="43970DA2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E47EA7" w14:textId="77777777" w:rsidR="00392089" w:rsidRDefault="00392089" w:rsidP="00392089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9EE49" id="Dowolny kształt: kształt 2" o:spid="_x0000_s1027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5E47EA7" w14:textId="77777777" w:rsidR="00392089" w:rsidRDefault="00392089" w:rsidP="00392089"/>
                  </w:txbxContent>
                </v:textbox>
              </v:shape>
            </w:pict>
          </mc:Fallback>
        </mc:AlternateContent>
      </w:r>
      <w:r w:rsidR="00BF5975" w:rsidRPr="00E70442">
        <w:rPr>
          <w:sz w:val="22"/>
          <w:szCs w:val="22"/>
        </w:rPr>
        <w:t xml:space="preserve">, w związku </w:t>
      </w:r>
      <w:r w:rsidR="00BF5975" w:rsidRPr="00E70442">
        <w:rPr>
          <w:sz w:val="22"/>
          <w:szCs w:val="22"/>
        </w:rPr>
        <w:br/>
        <w:t>z zastosowaniem/planowaniem zastosowania w firmie nowych procesów, technologii i narzędzi pracy</w:t>
      </w:r>
      <w:r w:rsidR="00CF4BFE" w:rsidRPr="00E70442">
        <w:rPr>
          <w:sz w:val="22"/>
          <w:szCs w:val="22"/>
        </w:rPr>
        <w:t xml:space="preserve"> </w:t>
      </w:r>
      <w:r w:rsidR="0047236B" w:rsidRPr="00E70442">
        <w:rPr>
          <w:sz w:val="22"/>
          <w:szCs w:val="22"/>
        </w:rPr>
        <w:t>będzie/ą wykonywać „nowe zadania” związane z wprowadzonymi/planowanymi do wprowadzenia zmianami</w:t>
      </w:r>
      <w:r w:rsidR="00BF5975" w:rsidRPr="00E70442">
        <w:rPr>
          <w:sz w:val="22"/>
          <w:szCs w:val="22"/>
        </w:rPr>
        <w:t xml:space="preserve"> polegającymi na ………………………………………………………………………………</w:t>
      </w:r>
    </w:p>
    <w:p w14:paraId="0B7C49D4" w14:textId="30BB018A" w:rsidR="00BF5975" w:rsidRPr="00E70442" w:rsidRDefault="00BF5975" w:rsidP="00CF4BFE">
      <w:pPr>
        <w:spacing w:line="276" w:lineRule="auto"/>
        <w:jc w:val="both"/>
        <w:rPr>
          <w:sz w:val="22"/>
          <w:szCs w:val="22"/>
        </w:rPr>
      </w:pPr>
      <w:r w:rsidRPr="00E7044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36E1C1" w14:textId="2AF3A788" w:rsidR="00BF5975" w:rsidRPr="00E70442" w:rsidRDefault="00BF5975" w:rsidP="00CF4BFE">
      <w:pPr>
        <w:spacing w:line="276" w:lineRule="auto"/>
        <w:jc w:val="both"/>
        <w:rPr>
          <w:sz w:val="22"/>
          <w:szCs w:val="22"/>
        </w:rPr>
      </w:pPr>
      <w:r w:rsidRPr="00E70442">
        <w:rPr>
          <w:sz w:val="22"/>
          <w:szCs w:val="22"/>
        </w:rPr>
        <w:t>i w związku z powyższym wymagane jest uzyskanie nowych umiejętności/uprawnień w zakresie ……………………………………………………………………………………………………………</w:t>
      </w:r>
    </w:p>
    <w:p w14:paraId="123386D9" w14:textId="0F854058" w:rsidR="00BF5975" w:rsidRPr="00E70442" w:rsidRDefault="00BF5975" w:rsidP="00CF4BFE">
      <w:pPr>
        <w:spacing w:line="276" w:lineRule="auto"/>
        <w:jc w:val="both"/>
        <w:rPr>
          <w:sz w:val="22"/>
          <w:szCs w:val="22"/>
        </w:rPr>
      </w:pPr>
      <w:r w:rsidRPr="00E7044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8ED32D" w14:textId="7A4B7072" w:rsidR="00CF4BFE" w:rsidRDefault="00CF4BFE" w:rsidP="00392089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25C637" w14:textId="77777777" w:rsidR="005403D0" w:rsidRPr="00392089" w:rsidRDefault="005403D0" w:rsidP="00392089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B3EDFF" w14:textId="0374B7C5" w:rsidR="00BC209E" w:rsidRPr="007D12BD" w:rsidRDefault="00717AEC" w:rsidP="00BC209E">
      <w:pPr>
        <w:spacing w:after="200" w:line="276" w:lineRule="auto"/>
        <w:ind w:left="284" w:firstLine="142"/>
        <w:contextualSpacing/>
        <w:rPr>
          <w:rFonts w:eastAsia="Arial Narrow"/>
          <w:sz w:val="22"/>
          <w:szCs w:val="22"/>
          <w:lang w:eastAsia="pl-PL"/>
        </w:rPr>
      </w:pPr>
      <w:r w:rsidRPr="007D12BD">
        <w:rPr>
          <w:sz w:val="22"/>
          <w:szCs w:val="22"/>
        </w:rPr>
        <w:t xml:space="preserve">            </w:t>
      </w:r>
      <w:r w:rsidR="007A6A75" w:rsidRPr="007D12BD">
        <w:rPr>
          <w:sz w:val="22"/>
          <w:szCs w:val="22"/>
        </w:rPr>
        <w:tab/>
      </w:r>
      <w:r w:rsidR="00BC209E" w:rsidRPr="007D12BD">
        <w:rPr>
          <w:rFonts w:eastAsia="Arial Narrow"/>
          <w:sz w:val="22"/>
          <w:szCs w:val="22"/>
          <w:lang w:eastAsia="pl-PL"/>
        </w:rPr>
        <w:t>….......................................................................................................................................</w:t>
      </w:r>
    </w:p>
    <w:p w14:paraId="4A339492" w14:textId="30ABA9FC" w:rsidR="001E4540" w:rsidRPr="005403D0" w:rsidRDefault="005403D0" w:rsidP="005403D0">
      <w:pPr>
        <w:spacing w:after="200" w:line="276" w:lineRule="auto"/>
        <w:ind w:left="284"/>
        <w:contextualSpacing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        </w:t>
      </w:r>
      <w:r w:rsidR="00BC209E" w:rsidRPr="007D12BD">
        <w:rPr>
          <w:rFonts w:eastAsia="Arial Narrow"/>
          <w:sz w:val="22"/>
          <w:szCs w:val="22"/>
          <w:lang w:eastAsia="pl-PL"/>
        </w:rPr>
        <w:t>/czytelny podpis  Pracodawcy lub osoby uprawnionej</w:t>
      </w:r>
      <w:r w:rsidR="00BC209E" w:rsidRPr="007D12BD">
        <w:rPr>
          <w:rFonts w:eastAsia="Arial Narrow"/>
          <w:b/>
          <w:sz w:val="22"/>
          <w:szCs w:val="22"/>
          <w:lang w:eastAsia="pl-PL"/>
        </w:rPr>
        <w:t xml:space="preserve"> </w:t>
      </w:r>
      <w:r w:rsidR="00BC209E" w:rsidRPr="007D12BD">
        <w:rPr>
          <w:rFonts w:eastAsia="Arial Narrow"/>
          <w:sz w:val="22"/>
          <w:szCs w:val="22"/>
          <w:lang w:eastAsia="pl-PL"/>
        </w:rPr>
        <w:t>do reprezentowania Pracodawcy/</w:t>
      </w:r>
      <w:r w:rsidR="007A6A75" w:rsidRPr="007D12BD">
        <w:tab/>
      </w:r>
    </w:p>
    <w:sectPr w:rsidR="001E4540" w:rsidRPr="00540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EA"/>
    <w:rsid w:val="0003520E"/>
    <w:rsid w:val="000515E6"/>
    <w:rsid w:val="00057FFC"/>
    <w:rsid w:val="000602F6"/>
    <w:rsid w:val="00060488"/>
    <w:rsid w:val="000D30C9"/>
    <w:rsid w:val="001570F2"/>
    <w:rsid w:val="00162D29"/>
    <w:rsid w:val="00162E6D"/>
    <w:rsid w:val="001E4540"/>
    <w:rsid w:val="002206CD"/>
    <w:rsid w:val="002921E0"/>
    <w:rsid w:val="002C3C48"/>
    <w:rsid w:val="002D0A8B"/>
    <w:rsid w:val="002E1DF5"/>
    <w:rsid w:val="003167BA"/>
    <w:rsid w:val="00392089"/>
    <w:rsid w:val="00443366"/>
    <w:rsid w:val="0047236B"/>
    <w:rsid w:val="005403D0"/>
    <w:rsid w:val="005858C0"/>
    <w:rsid w:val="005A2F9F"/>
    <w:rsid w:val="006A67FD"/>
    <w:rsid w:val="00717AEC"/>
    <w:rsid w:val="007A6A75"/>
    <w:rsid w:val="007D12BD"/>
    <w:rsid w:val="008565F4"/>
    <w:rsid w:val="008C36CA"/>
    <w:rsid w:val="008C465A"/>
    <w:rsid w:val="008E3B64"/>
    <w:rsid w:val="008F1745"/>
    <w:rsid w:val="00914DD5"/>
    <w:rsid w:val="00933D48"/>
    <w:rsid w:val="009B3875"/>
    <w:rsid w:val="00A05180"/>
    <w:rsid w:val="00A74931"/>
    <w:rsid w:val="00AA6178"/>
    <w:rsid w:val="00BC209E"/>
    <w:rsid w:val="00BC22FF"/>
    <w:rsid w:val="00BF5975"/>
    <w:rsid w:val="00C26BBB"/>
    <w:rsid w:val="00C87BA5"/>
    <w:rsid w:val="00CF4BFE"/>
    <w:rsid w:val="00D762EA"/>
    <w:rsid w:val="00E47695"/>
    <w:rsid w:val="00E70442"/>
    <w:rsid w:val="00F02FE4"/>
    <w:rsid w:val="00FE776D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DE74"/>
  <w15:chartTrackingRefBased/>
  <w15:docId w15:val="{D2F5502A-087F-48C4-8411-5E6EECD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A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09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Węgrów</dc:creator>
  <cp:keywords/>
  <dc:description/>
  <cp:lastModifiedBy>Katarzyna Pakiela</cp:lastModifiedBy>
  <cp:revision>52</cp:revision>
  <cp:lastPrinted>2023-01-13T15:10:00Z</cp:lastPrinted>
  <dcterms:created xsi:type="dcterms:W3CDTF">2020-01-24T08:57:00Z</dcterms:created>
  <dcterms:modified xsi:type="dcterms:W3CDTF">2023-02-09T12:58:00Z</dcterms:modified>
</cp:coreProperties>
</file>