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EDF5" w14:textId="5102E964" w:rsidR="00C1515C" w:rsidRPr="00523532" w:rsidRDefault="007D0290" w:rsidP="007D0290">
      <w:pPr>
        <w:ind w:left="9204"/>
        <w:rPr>
          <w:rFonts w:ascii="Times New Roman" w:hAnsi="Times New Roman" w:cs="Times New Roman"/>
          <w:sz w:val="16"/>
          <w:szCs w:val="16"/>
        </w:rPr>
      </w:pPr>
      <w:r w:rsidRPr="00523532">
        <w:rPr>
          <w:rFonts w:ascii="Times New Roman" w:hAnsi="Times New Roman" w:cs="Times New Roman"/>
          <w:b/>
          <w:sz w:val="16"/>
          <w:szCs w:val="16"/>
        </w:rPr>
        <w:t xml:space="preserve">                  </w:t>
      </w:r>
      <w:r w:rsidR="00C06950" w:rsidRPr="00523532">
        <w:rPr>
          <w:rFonts w:ascii="Times New Roman" w:hAnsi="Times New Roman" w:cs="Times New Roman"/>
          <w:b/>
          <w:sz w:val="16"/>
          <w:szCs w:val="16"/>
        </w:rPr>
        <w:t xml:space="preserve">Załącznik nr 1 do </w:t>
      </w:r>
      <w:r w:rsidR="0088670C" w:rsidRPr="00523532">
        <w:rPr>
          <w:rFonts w:ascii="Times New Roman" w:hAnsi="Times New Roman" w:cs="Times New Roman"/>
          <w:b/>
          <w:sz w:val="16"/>
          <w:szCs w:val="16"/>
        </w:rPr>
        <w:t>umowy</w:t>
      </w:r>
      <w:r w:rsidR="00C1515C" w:rsidRPr="0052353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1515C" w:rsidRPr="00523532">
        <w:rPr>
          <w:rFonts w:ascii="Times New Roman" w:hAnsi="Times New Roman" w:cs="Times New Roman"/>
          <w:sz w:val="16"/>
          <w:szCs w:val="16"/>
        </w:rPr>
        <w:t>o finansowanie działań obejmujących kształcenie ustawiczne</w:t>
      </w:r>
      <w:r w:rsidRPr="00523532">
        <w:rPr>
          <w:rFonts w:ascii="Times New Roman" w:hAnsi="Times New Roman" w:cs="Times New Roman"/>
          <w:sz w:val="16"/>
          <w:szCs w:val="16"/>
        </w:rPr>
        <w:br/>
        <w:t xml:space="preserve">                  </w:t>
      </w:r>
      <w:r w:rsidR="00C1515C" w:rsidRPr="00523532">
        <w:rPr>
          <w:rFonts w:ascii="Times New Roman" w:hAnsi="Times New Roman" w:cs="Times New Roman"/>
          <w:sz w:val="16"/>
          <w:szCs w:val="16"/>
        </w:rPr>
        <w:t>pracowników i pracodawcy ze środków Krajowego Funduszu Szkoleniowego</w:t>
      </w:r>
    </w:p>
    <w:p w14:paraId="5BA5CCD5" w14:textId="1FEBE8E3" w:rsidR="00E1378E" w:rsidRPr="00523532" w:rsidRDefault="00C128C2" w:rsidP="007D0290">
      <w:pPr>
        <w:ind w:left="-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235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33E68A69" w14:textId="287C65E7" w:rsidR="00E1378E" w:rsidRPr="00523532" w:rsidRDefault="00C06950" w:rsidP="00531F4C">
      <w:pPr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35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SZCZEGÓŁOWE INFORMACJE DOTYCZĄCE PRACOWNIKA/PRACODAWCY </w:t>
      </w:r>
      <w:r w:rsidR="001E30B4" w:rsidRPr="005235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KORZYSTAJĄCEGO ZE</w:t>
      </w:r>
      <w:r w:rsidR="00BA2BF9" w:rsidRPr="005235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WSPARCIA</w:t>
      </w:r>
      <w:r w:rsidRPr="005235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1E30B4" w:rsidRPr="005235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FINANSOWANEGO </w:t>
      </w:r>
      <w:r w:rsidR="00BA2BF9" w:rsidRPr="005235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ZE </w:t>
      </w:r>
      <w:r w:rsidRPr="005235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ŚRODKÓW KFS</w:t>
      </w:r>
      <w:r w:rsidR="0060145A" w:rsidRPr="005235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D004E" w:rsidRPr="00523532">
        <w:rPr>
          <w:rFonts w:ascii="Times New Roman" w:eastAsia="Times New Roman" w:hAnsi="Times New Roman" w:cs="Times New Roman"/>
          <w:b/>
          <w:lang w:eastAsia="pl-PL"/>
        </w:rPr>
        <w:br/>
      </w:r>
      <w:r w:rsidR="002F2939" w:rsidRPr="0052353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/</w:t>
      </w:r>
      <w:r w:rsidR="00FB705F" w:rsidRPr="0052353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należy wypełnić informacje dla każdej osoby planowanej do objęcia wsparciem z KFS oddzielnie </w:t>
      </w:r>
      <w:r w:rsidR="002F2939" w:rsidRPr="0052353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/</w:t>
      </w:r>
      <w:r w:rsidR="00FA207D" w:rsidRPr="005235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2E589B84" w14:textId="738AEB00" w:rsidR="00DD004E" w:rsidRPr="00523532" w:rsidRDefault="00DD004E" w:rsidP="00781B96">
      <w:pPr>
        <w:pStyle w:val="Bezodstpw"/>
        <w:numPr>
          <w:ilvl w:val="0"/>
          <w:numId w:val="2"/>
        </w:numPr>
        <w:ind w:left="142" w:hanging="142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523532">
        <w:rPr>
          <w:rFonts w:ascii="Times New Roman" w:hAnsi="Times New Roman" w:cs="Times New Roman"/>
          <w:b/>
          <w:sz w:val="20"/>
          <w:szCs w:val="20"/>
          <w:lang w:eastAsia="pl-PL"/>
        </w:rPr>
        <w:t>Dane dotyczące uczestnika:</w:t>
      </w:r>
      <w:r w:rsidR="00F12FF7" w:rsidRPr="00523532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693A34" w:rsidRPr="00523532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 </w:t>
      </w:r>
      <w:r w:rsidR="003E7AF1" w:rsidRPr="00523532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6A4035" w:rsidRPr="00523532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843"/>
        <w:gridCol w:w="1984"/>
        <w:gridCol w:w="2127"/>
        <w:gridCol w:w="1275"/>
        <w:gridCol w:w="1276"/>
        <w:gridCol w:w="1418"/>
        <w:gridCol w:w="1417"/>
      </w:tblGrid>
      <w:tr w:rsidR="00612665" w:rsidRPr="00523532" w14:paraId="4A144059" w14:textId="0EBBE662" w:rsidTr="001308B7">
        <w:trPr>
          <w:trHeight w:val="1211"/>
        </w:trPr>
        <w:tc>
          <w:tcPr>
            <w:tcW w:w="2977" w:type="dxa"/>
            <w:shd w:val="clear" w:color="auto" w:fill="auto"/>
            <w:vAlign w:val="center"/>
          </w:tcPr>
          <w:p w14:paraId="1852D85E" w14:textId="499391C8" w:rsidR="001308B7" w:rsidRPr="00523532" w:rsidRDefault="001308B7" w:rsidP="00531F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353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435794" w14:textId="77777777" w:rsidR="001308B7" w:rsidRPr="00523532" w:rsidRDefault="001308B7" w:rsidP="00531F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353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Status:</w:t>
            </w:r>
          </w:p>
          <w:p w14:paraId="5B83A2E7" w14:textId="77777777" w:rsidR="001308B7" w:rsidRPr="00523532" w:rsidRDefault="001308B7" w:rsidP="00531F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40D6576" w14:textId="77777777" w:rsidR="001308B7" w:rsidRPr="00523532" w:rsidRDefault="001308B7" w:rsidP="00531F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353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Pracownik/</w:t>
            </w:r>
          </w:p>
          <w:p w14:paraId="70FA4F22" w14:textId="77777777" w:rsidR="001308B7" w:rsidRPr="00523532" w:rsidRDefault="001308B7" w:rsidP="00531F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353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Pracodawca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BAC170" w14:textId="77777777" w:rsidR="001308B7" w:rsidRPr="00523532" w:rsidRDefault="001308B7" w:rsidP="00531F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353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Wykonywany zawód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9BC9B8" w14:textId="77777777" w:rsidR="001308B7" w:rsidRPr="00523532" w:rsidRDefault="001308B7" w:rsidP="00531F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353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Forma zatrudnienia:</w:t>
            </w:r>
          </w:p>
          <w:p w14:paraId="43965E20" w14:textId="77777777" w:rsidR="001308B7" w:rsidRPr="00523532" w:rsidRDefault="001308B7" w:rsidP="00531F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AA5D9FF" w14:textId="77777777" w:rsidR="001308B7" w:rsidRPr="00523532" w:rsidRDefault="001308B7" w:rsidP="00531F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353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/umowa o pracę/</w:t>
            </w:r>
          </w:p>
          <w:p w14:paraId="47A90CD0" w14:textId="77777777" w:rsidR="001308B7" w:rsidRPr="00523532" w:rsidRDefault="001308B7" w:rsidP="00531F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353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umowa powołania/</w:t>
            </w:r>
          </w:p>
          <w:p w14:paraId="3B5D6719" w14:textId="77777777" w:rsidR="001308B7" w:rsidRPr="00523532" w:rsidRDefault="001308B7" w:rsidP="00531F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353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umowa wyboru/</w:t>
            </w:r>
          </w:p>
          <w:p w14:paraId="0948F444" w14:textId="77777777" w:rsidR="001308B7" w:rsidRPr="00523532" w:rsidRDefault="001308B7" w:rsidP="00531F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353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umowa mianowania/</w:t>
            </w:r>
          </w:p>
          <w:p w14:paraId="4ECF816F" w14:textId="60399AF2" w:rsidR="001308B7" w:rsidRPr="00523532" w:rsidRDefault="001308B7" w:rsidP="00531F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353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spółdzielcza umowa </w:t>
            </w:r>
            <w:r w:rsidRPr="0052353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 pracę/</w:t>
            </w:r>
            <w:r w:rsidR="00851B7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B347555" w14:textId="77777777" w:rsidR="001308B7" w:rsidRPr="00523532" w:rsidRDefault="001308B7" w:rsidP="00531F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353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Wykształcenie:</w:t>
            </w:r>
          </w:p>
          <w:p w14:paraId="1685FACC" w14:textId="77777777" w:rsidR="001308B7" w:rsidRPr="00523532" w:rsidRDefault="001308B7" w:rsidP="00531F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D79C019" w14:textId="2CF33170" w:rsidR="001308B7" w:rsidRPr="00523532" w:rsidRDefault="001308B7" w:rsidP="00531F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353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/gimnazjalne </w:t>
            </w:r>
            <w:r w:rsidRPr="0052353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i poniżej/ zasadnicze zawodowe/</w:t>
            </w:r>
            <w:r w:rsidRPr="0052353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średnie ogólnokształcące/</w:t>
            </w:r>
            <w:r w:rsidRPr="0052353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policealne i średnie zawodowe/ wyższe/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CAAA4E" w14:textId="77777777" w:rsidR="001308B7" w:rsidRPr="00523532" w:rsidRDefault="001308B7" w:rsidP="00531F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884FD4A" w14:textId="27F41B49" w:rsidR="001308B7" w:rsidRPr="00523532" w:rsidRDefault="001308B7" w:rsidP="00531F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353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Data urodzenia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14C7A9" w14:textId="77777777" w:rsidR="001308B7" w:rsidRPr="00523532" w:rsidRDefault="001308B7" w:rsidP="00531F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353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Zgodność wybranych działań</w:t>
            </w:r>
          </w:p>
          <w:p w14:paraId="4D3C6E91" w14:textId="77777777" w:rsidR="001308B7" w:rsidRPr="00523532" w:rsidRDefault="001308B7" w:rsidP="00531F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353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  priorytetem</w:t>
            </w:r>
          </w:p>
          <w:p w14:paraId="226A9827" w14:textId="77777777" w:rsidR="001308B7" w:rsidRPr="00523532" w:rsidRDefault="001308B7" w:rsidP="00531F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2A8A022" w14:textId="6E5BE416" w:rsidR="001308B7" w:rsidRPr="00523532" w:rsidRDefault="001308B7" w:rsidP="00531F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353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/nr priorytetu/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4A0A9D" w14:textId="391517E3" w:rsidR="001308B7" w:rsidRPr="00523532" w:rsidRDefault="001308B7" w:rsidP="00531F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353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Osoba pracująca w szczególnych warunkach lub wykonująca pracę o szczególnym charakterze:</w:t>
            </w:r>
          </w:p>
          <w:p w14:paraId="71861527" w14:textId="77777777" w:rsidR="001308B7" w:rsidRPr="00523532" w:rsidRDefault="001308B7" w:rsidP="00531F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CBD5004" w14:textId="3FE67D7E" w:rsidR="001308B7" w:rsidRPr="00523532" w:rsidRDefault="001308B7" w:rsidP="00531F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353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TAK / NIE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E83335" w14:textId="77777777" w:rsidR="001308B7" w:rsidRPr="00523532" w:rsidRDefault="001308B7" w:rsidP="00531F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582A7D3" w14:textId="25EECAD6" w:rsidR="001308B7" w:rsidRPr="00523532" w:rsidRDefault="001308B7" w:rsidP="00531F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353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Dotychczas wykorzystana kwota wsparcia ze środków KFS </w:t>
            </w:r>
            <w:r w:rsidRPr="0052353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na danego uczestnika </w:t>
            </w:r>
            <w:r w:rsidRPr="0052353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</w:p>
          <w:p w14:paraId="436C7B31" w14:textId="4AD96358" w:rsidR="001308B7" w:rsidRPr="00523532" w:rsidRDefault="001308B7" w:rsidP="00531F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2353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 202</w:t>
            </w:r>
            <w:r w:rsidR="0039423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  <w:r w:rsidRPr="0052353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r.</w:t>
            </w:r>
          </w:p>
          <w:p w14:paraId="5981E3F7" w14:textId="77777777" w:rsidR="001308B7" w:rsidRPr="00523532" w:rsidRDefault="001308B7" w:rsidP="00531F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12665" w:rsidRPr="00523532" w14:paraId="38543A62" w14:textId="67135491" w:rsidTr="001308B7">
        <w:trPr>
          <w:trHeight w:val="315"/>
        </w:trPr>
        <w:tc>
          <w:tcPr>
            <w:tcW w:w="2977" w:type="dxa"/>
            <w:vAlign w:val="center"/>
          </w:tcPr>
          <w:p w14:paraId="05F56F6D" w14:textId="6F105900" w:rsidR="001308B7" w:rsidRPr="00523532" w:rsidRDefault="001308B7" w:rsidP="005C64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3C05AF3" w14:textId="77777777" w:rsidR="001308B7" w:rsidRPr="00523532" w:rsidRDefault="001308B7" w:rsidP="005C64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56DF883" w14:textId="77777777" w:rsidR="001308B7" w:rsidRPr="00523532" w:rsidRDefault="001308B7" w:rsidP="005C64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6E3AA6F" w14:textId="77777777" w:rsidR="001308B7" w:rsidRPr="00523532" w:rsidRDefault="001308B7" w:rsidP="005C64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10880EC8" w14:textId="77777777" w:rsidR="001308B7" w:rsidRPr="00523532" w:rsidRDefault="001308B7" w:rsidP="005C64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3AAAC338" w14:textId="77777777" w:rsidR="001308B7" w:rsidRPr="00523532" w:rsidRDefault="001308B7" w:rsidP="005C64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4101722" w14:textId="77777777" w:rsidR="001308B7" w:rsidRPr="00523532" w:rsidRDefault="001308B7" w:rsidP="005C64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57722FEF" w14:textId="77777777" w:rsidR="001308B7" w:rsidRPr="00523532" w:rsidRDefault="001308B7" w:rsidP="005C64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77F6B054" w14:textId="77777777" w:rsidR="001308B7" w:rsidRPr="00523532" w:rsidRDefault="001308B7" w:rsidP="005C64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E9F9690" w14:textId="77777777" w:rsidR="001308B7" w:rsidRPr="00523532" w:rsidRDefault="001308B7" w:rsidP="005C64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BA036B5" w14:textId="475E102E" w:rsidR="001308B7" w:rsidRPr="00523532" w:rsidRDefault="001308B7" w:rsidP="005C64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1250A2F0" w14:textId="77777777" w:rsidR="00E30D5B" w:rsidRPr="00523532" w:rsidRDefault="00E30D5B" w:rsidP="00781B96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3A8782CA" w14:textId="77777777" w:rsidR="00DD004E" w:rsidRPr="00391452" w:rsidRDefault="005B55E4" w:rsidP="00781B96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523532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II. </w:t>
      </w:r>
      <w:r w:rsidR="00A74580" w:rsidRPr="00523532">
        <w:rPr>
          <w:rFonts w:ascii="Times New Roman" w:hAnsi="Times New Roman" w:cs="Times New Roman"/>
          <w:b/>
          <w:sz w:val="20"/>
          <w:szCs w:val="20"/>
          <w:lang w:eastAsia="pl-PL"/>
        </w:rPr>
        <w:t>Dane dotyczące zaplanowanego wsparcia oraz wysokość środków przeznaczonych na ten cel:</w:t>
      </w:r>
      <w:r w:rsidR="00296B87" w:rsidRPr="00523532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425"/>
        <w:gridCol w:w="7939"/>
        <w:gridCol w:w="1701"/>
        <w:gridCol w:w="1842"/>
        <w:gridCol w:w="1985"/>
        <w:gridCol w:w="2126"/>
      </w:tblGrid>
      <w:tr w:rsidR="00391452" w:rsidRPr="00391452" w14:paraId="693C3264" w14:textId="77777777" w:rsidTr="005C646E">
        <w:tc>
          <w:tcPr>
            <w:tcW w:w="425" w:type="dxa"/>
            <w:shd w:val="clear" w:color="auto" w:fill="auto"/>
            <w:vAlign w:val="center"/>
          </w:tcPr>
          <w:p w14:paraId="7BB162A9" w14:textId="77777777" w:rsidR="00A74580" w:rsidRPr="00391452" w:rsidRDefault="00A74580" w:rsidP="00781B96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914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7939" w:type="dxa"/>
            <w:shd w:val="clear" w:color="auto" w:fill="auto"/>
            <w:vAlign w:val="center"/>
          </w:tcPr>
          <w:p w14:paraId="5F22E115" w14:textId="77777777" w:rsidR="00A74580" w:rsidRPr="00391452" w:rsidRDefault="00FB705F" w:rsidP="00030E7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91452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Temat</w:t>
            </w:r>
            <w:r w:rsidR="00A74580" w:rsidRPr="00391452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 kursu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21CDDA" w14:textId="77777777" w:rsidR="00A74580" w:rsidRPr="00391452" w:rsidRDefault="00A74580" w:rsidP="005C646E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914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Termin realizacji</w:t>
            </w:r>
          </w:p>
          <w:p w14:paraId="23E2FB44" w14:textId="7118D2BB" w:rsidR="00A74580" w:rsidRPr="00391452" w:rsidRDefault="00A74580" w:rsidP="005C646E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9145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/kwartał/y </w:t>
            </w:r>
            <w:r w:rsidR="00EC2F5C" w:rsidRPr="003914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="00523532" w:rsidRPr="003914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="003942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="00523532" w:rsidRPr="003914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</w:t>
            </w:r>
            <w:r w:rsidR="00EC2F5C" w:rsidRPr="003914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./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CE15BA" w14:textId="77777777" w:rsidR="00A74580" w:rsidRPr="00391452" w:rsidRDefault="0052669E" w:rsidP="005C646E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452">
              <w:rPr>
                <w:rFonts w:ascii="Times New Roman" w:hAnsi="Times New Roman" w:cs="Times New Roman"/>
                <w:sz w:val="16"/>
                <w:szCs w:val="16"/>
              </w:rPr>
              <w:t xml:space="preserve">Całkowita wysokość wydatków </w:t>
            </w:r>
            <w:r w:rsidR="00A74580" w:rsidRPr="00391452">
              <w:rPr>
                <w:rFonts w:ascii="Times New Roman" w:hAnsi="Times New Roman" w:cs="Times New Roman"/>
                <w:sz w:val="16"/>
                <w:szCs w:val="16"/>
              </w:rPr>
              <w:t>w 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2458FC" w14:textId="77777777" w:rsidR="00A74580" w:rsidRPr="00391452" w:rsidRDefault="00A74580" w:rsidP="005C646E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452">
              <w:rPr>
                <w:rFonts w:ascii="Times New Roman" w:hAnsi="Times New Roman" w:cs="Times New Roman"/>
                <w:sz w:val="16"/>
                <w:szCs w:val="16"/>
              </w:rPr>
              <w:t>Wnioskowana wysokość środków KFS</w:t>
            </w:r>
            <w:r w:rsidR="0052669E" w:rsidRPr="003914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1452">
              <w:rPr>
                <w:rFonts w:ascii="Times New Roman" w:hAnsi="Times New Roman" w:cs="Times New Roman"/>
                <w:sz w:val="16"/>
                <w:szCs w:val="16"/>
              </w:rPr>
              <w:t>w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76A246" w14:textId="77777777" w:rsidR="00A74580" w:rsidRPr="00391452" w:rsidRDefault="00A74580" w:rsidP="005C646E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452">
              <w:rPr>
                <w:rFonts w:ascii="Times New Roman" w:hAnsi="Times New Roman" w:cs="Times New Roman"/>
                <w:sz w:val="16"/>
                <w:szCs w:val="16"/>
              </w:rPr>
              <w:t>Wysokość wkładu własnego pracodawcy</w:t>
            </w:r>
            <w:r w:rsidR="0052669E" w:rsidRPr="003914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1452">
              <w:rPr>
                <w:rFonts w:ascii="Times New Roman" w:hAnsi="Times New Roman" w:cs="Times New Roman"/>
                <w:sz w:val="16"/>
                <w:szCs w:val="16"/>
              </w:rPr>
              <w:t>w zł</w:t>
            </w:r>
          </w:p>
        </w:tc>
      </w:tr>
      <w:tr w:rsidR="00391452" w:rsidRPr="00391452" w14:paraId="16125F02" w14:textId="77777777" w:rsidTr="005C646E">
        <w:tc>
          <w:tcPr>
            <w:tcW w:w="425" w:type="dxa"/>
          </w:tcPr>
          <w:p w14:paraId="456613CC" w14:textId="77777777" w:rsidR="000F2C01" w:rsidRPr="00391452" w:rsidRDefault="000F2C01" w:rsidP="005C646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939" w:type="dxa"/>
          </w:tcPr>
          <w:p w14:paraId="78126168" w14:textId="77777777" w:rsidR="005B55E4" w:rsidRPr="00391452" w:rsidRDefault="005B55E4" w:rsidP="005C646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42FCCFD" w14:textId="77777777" w:rsidR="005B55E4" w:rsidRPr="00391452" w:rsidRDefault="005B55E4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68D7E9A3" w14:textId="77777777" w:rsidR="005B55E4" w:rsidRPr="00391452" w:rsidRDefault="005B55E4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E2B096D" w14:textId="77777777" w:rsidR="005B55E4" w:rsidRPr="00391452" w:rsidRDefault="005B55E4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4157411" w14:textId="77777777" w:rsidR="005B55E4" w:rsidRPr="00391452" w:rsidRDefault="005B55E4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91452" w:rsidRPr="00391452" w14:paraId="3AE701E0" w14:textId="77777777" w:rsidTr="005C646E">
        <w:tc>
          <w:tcPr>
            <w:tcW w:w="425" w:type="dxa"/>
          </w:tcPr>
          <w:p w14:paraId="59D3975B" w14:textId="77777777" w:rsidR="000F2C01" w:rsidRPr="00391452" w:rsidRDefault="000F2C01" w:rsidP="005C646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939" w:type="dxa"/>
          </w:tcPr>
          <w:p w14:paraId="256270C7" w14:textId="77777777" w:rsidR="005B55E4" w:rsidRPr="00391452" w:rsidRDefault="005B55E4" w:rsidP="005C646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C8D394A" w14:textId="77777777" w:rsidR="005B55E4" w:rsidRPr="00391452" w:rsidRDefault="005B55E4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60DBB229" w14:textId="77777777" w:rsidR="005B55E4" w:rsidRPr="00391452" w:rsidRDefault="005B55E4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74EA669" w14:textId="77777777" w:rsidR="005B55E4" w:rsidRPr="00391452" w:rsidRDefault="005B55E4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F52E9FA" w14:textId="77777777" w:rsidR="005B55E4" w:rsidRPr="00391452" w:rsidRDefault="005B55E4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91452" w:rsidRPr="00391452" w14:paraId="74D04A80" w14:textId="77777777" w:rsidTr="005C646E">
        <w:tc>
          <w:tcPr>
            <w:tcW w:w="425" w:type="dxa"/>
          </w:tcPr>
          <w:p w14:paraId="79895AF5" w14:textId="77777777" w:rsidR="001F3BC9" w:rsidRPr="00391452" w:rsidRDefault="001F3BC9" w:rsidP="005C646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939" w:type="dxa"/>
          </w:tcPr>
          <w:p w14:paraId="25735FD8" w14:textId="77777777" w:rsidR="001F3BC9" w:rsidRPr="00391452" w:rsidRDefault="001F3BC9" w:rsidP="005C646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630983E" w14:textId="77777777" w:rsidR="001F3BC9" w:rsidRPr="00391452" w:rsidRDefault="001F3BC9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214D53E6" w14:textId="77777777" w:rsidR="001F3BC9" w:rsidRPr="00391452" w:rsidRDefault="001F3BC9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E985C12" w14:textId="77777777" w:rsidR="001F3BC9" w:rsidRPr="00391452" w:rsidRDefault="001F3BC9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610FD40" w14:textId="77777777" w:rsidR="001F3BC9" w:rsidRPr="00391452" w:rsidRDefault="001F3BC9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91452" w:rsidRPr="00391452" w14:paraId="1351D7AD" w14:textId="77777777" w:rsidTr="005C646E">
        <w:tc>
          <w:tcPr>
            <w:tcW w:w="425" w:type="dxa"/>
          </w:tcPr>
          <w:p w14:paraId="75C710ED" w14:textId="77777777" w:rsidR="001F3BC9" w:rsidRPr="00391452" w:rsidRDefault="001F3BC9" w:rsidP="005C646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939" w:type="dxa"/>
          </w:tcPr>
          <w:p w14:paraId="70E13AD2" w14:textId="77777777" w:rsidR="001F3BC9" w:rsidRPr="00391452" w:rsidRDefault="001F3BC9" w:rsidP="005C646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B9A8BB2" w14:textId="77777777" w:rsidR="001F3BC9" w:rsidRPr="00391452" w:rsidRDefault="001F3BC9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42EDD373" w14:textId="77777777" w:rsidR="001F3BC9" w:rsidRPr="00391452" w:rsidRDefault="001F3BC9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8D5CDED" w14:textId="77777777" w:rsidR="001F3BC9" w:rsidRPr="00391452" w:rsidRDefault="001F3BC9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D49CD31" w14:textId="77777777" w:rsidR="001F3BC9" w:rsidRPr="00391452" w:rsidRDefault="001F3BC9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91452" w:rsidRPr="00391452" w14:paraId="01B969AC" w14:textId="77777777" w:rsidTr="005C646E">
        <w:tc>
          <w:tcPr>
            <w:tcW w:w="425" w:type="dxa"/>
          </w:tcPr>
          <w:p w14:paraId="4B3FB0FC" w14:textId="77777777" w:rsidR="000F2C01" w:rsidRPr="00391452" w:rsidRDefault="000F2C01" w:rsidP="005C646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939" w:type="dxa"/>
          </w:tcPr>
          <w:p w14:paraId="65759FBE" w14:textId="77777777" w:rsidR="00A74580" w:rsidRPr="00391452" w:rsidRDefault="00A74580" w:rsidP="005C646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C7E20F3" w14:textId="77777777" w:rsidR="00A74580" w:rsidRPr="00391452" w:rsidRDefault="00A74580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3DC2FDD1" w14:textId="77777777" w:rsidR="00A74580" w:rsidRPr="00391452" w:rsidRDefault="00A74580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C90185C" w14:textId="77777777" w:rsidR="00A74580" w:rsidRPr="00391452" w:rsidRDefault="00A74580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F036EAB" w14:textId="77777777" w:rsidR="00A74580" w:rsidRPr="00391452" w:rsidRDefault="00A74580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91452" w:rsidRPr="00391452" w14:paraId="0B6733CE" w14:textId="77777777" w:rsidTr="005C646E">
        <w:tc>
          <w:tcPr>
            <w:tcW w:w="425" w:type="dxa"/>
            <w:shd w:val="clear" w:color="auto" w:fill="auto"/>
            <w:vAlign w:val="center"/>
          </w:tcPr>
          <w:p w14:paraId="41178CE7" w14:textId="77777777" w:rsidR="005B55E4" w:rsidRPr="00391452" w:rsidRDefault="005B55E4" w:rsidP="007A7AF2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14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7939" w:type="dxa"/>
            <w:shd w:val="clear" w:color="auto" w:fill="auto"/>
            <w:vAlign w:val="center"/>
          </w:tcPr>
          <w:p w14:paraId="3F855436" w14:textId="77777777" w:rsidR="005B55E4" w:rsidRPr="00391452" w:rsidRDefault="00FB705F" w:rsidP="005B55E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914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Kierunek</w:t>
            </w:r>
            <w:r w:rsidR="005B55E4" w:rsidRPr="003914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studiów podyplomowych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FC615F" w14:textId="77777777" w:rsidR="005B55E4" w:rsidRPr="00391452" w:rsidRDefault="005B55E4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14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</w:t>
            </w:r>
          </w:p>
          <w:p w14:paraId="05307DD7" w14:textId="5ACEFE35" w:rsidR="005B55E4" w:rsidRPr="00391452" w:rsidRDefault="005B55E4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14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/kwartał/y </w:t>
            </w:r>
            <w:r w:rsidR="00523532" w:rsidRPr="003914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</w:t>
            </w:r>
            <w:r w:rsidR="003942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="00523532" w:rsidRPr="003914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r./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584C31" w14:textId="77777777" w:rsidR="005B55E4" w:rsidRPr="00391452" w:rsidRDefault="0052669E" w:rsidP="005C6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452">
              <w:rPr>
                <w:rFonts w:ascii="Times New Roman" w:hAnsi="Times New Roman" w:cs="Times New Roman"/>
                <w:sz w:val="16"/>
                <w:szCs w:val="16"/>
              </w:rPr>
              <w:t xml:space="preserve">Całkowita wysokość wydatków </w:t>
            </w:r>
            <w:r w:rsidR="005B55E4" w:rsidRPr="00391452">
              <w:rPr>
                <w:rFonts w:ascii="Times New Roman" w:hAnsi="Times New Roman" w:cs="Times New Roman"/>
                <w:sz w:val="16"/>
                <w:szCs w:val="16"/>
              </w:rPr>
              <w:t>w 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6FB849" w14:textId="77777777" w:rsidR="005B55E4" w:rsidRPr="00391452" w:rsidRDefault="005B55E4" w:rsidP="005C6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452">
              <w:rPr>
                <w:rFonts w:ascii="Times New Roman" w:hAnsi="Times New Roman" w:cs="Times New Roman"/>
                <w:sz w:val="16"/>
                <w:szCs w:val="16"/>
              </w:rPr>
              <w:t>Wnioskowana wysokość środków KFS</w:t>
            </w:r>
            <w:r w:rsidR="0052669E" w:rsidRPr="003914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1452">
              <w:rPr>
                <w:rFonts w:ascii="Times New Roman" w:hAnsi="Times New Roman" w:cs="Times New Roman"/>
                <w:sz w:val="16"/>
                <w:szCs w:val="16"/>
              </w:rPr>
              <w:t>w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FDA31C" w14:textId="77777777" w:rsidR="005B55E4" w:rsidRPr="00391452" w:rsidRDefault="005B55E4" w:rsidP="005C6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452">
              <w:rPr>
                <w:rFonts w:ascii="Times New Roman" w:hAnsi="Times New Roman" w:cs="Times New Roman"/>
                <w:sz w:val="16"/>
                <w:szCs w:val="16"/>
              </w:rPr>
              <w:t>Wysokość wkładu własnego pracodawcy</w:t>
            </w:r>
            <w:r w:rsidR="0052669E" w:rsidRPr="003914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1452">
              <w:rPr>
                <w:rFonts w:ascii="Times New Roman" w:hAnsi="Times New Roman" w:cs="Times New Roman"/>
                <w:sz w:val="16"/>
                <w:szCs w:val="16"/>
              </w:rPr>
              <w:t>w zł</w:t>
            </w:r>
          </w:p>
        </w:tc>
      </w:tr>
      <w:tr w:rsidR="00391452" w:rsidRPr="00391452" w14:paraId="1E287A44" w14:textId="77777777" w:rsidTr="005C646E">
        <w:tc>
          <w:tcPr>
            <w:tcW w:w="425" w:type="dxa"/>
          </w:tcPr>
          <w:p w14:paraId="113B1605" w14:textId="77777777" w:rsidR="000F2C01" w:rsidRPr="00391452" w:rsidRDefault="000F2C01" w:rsidP="005C646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939" w:type="dxa"/>
          </w:tcPr>
          <w:p w14:paraId="22C8696D" w14:textId="77777777" w:rsidR="005B55E4" w:rsidRPr="00391452" w:rsidRDefault="005B55E4" w:rsidP="005C646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D81497E" w14:textId="77777777" w:rsidR="005B55E4" w:rsidRPr="00391452" w:rsidRDefault="005B55E4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63ED713D" w14:textId="77777777" w:rsidR="005B55E4" w:rsidRPr="00391452" w:rsidRDefault="005B55E4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71E24C7" w14:textId="77777777" w:rsidR="005B55E4" w:rsidRPr="00391452" w:rsidRDefault="005B55E4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A75A42F" w14:textId="77777777" w:rsidR="005B55E4" w:rsidRPr="00391452" w:rsidRDefault="005B55E4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91452" w:rsidRPr="00391452" w14:paraId="306152CD" w14:textId="77777777" w:rsidTr="005C646E">
        <w:tc>
          <w:tcPr>
            <w:tcW w:w="425" w:type="dxa"/>
            <w:shd w:val="clear" w:color="auto" w:fill="auto"/>
            <w:vAlign w:val="center"/>
          </w:tcPr>
          <w:p w14:paraId="11E7385B" w14:textId="77777777" w:rsidR="005B55E4" w:rsidRPr="00391452" w:rsidRDefault="005B55E4" w:rsidP="00E1378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14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7939" w:type="dxa"/>
            <w:shd w:val="clear" w:color="auto" w:fill="auto"/>
            <w:vAlign w:val="center"/>
          </w:tcPr>
          <w:p w14:paraId="6E69B0A1" w14:textId="77777777" w:rsidR="005B55E4" w:rsidRPr="00391452" w:rsidRDefault="00FB705F" w:rsidP="005B55E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914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Rodzaj</w:t>
            </w:r>
            <w:r w:rsidR="005B55E4" w:rsidRPr="003914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egzaminu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AA0BD1" w14:textId="77777777" w:rsidR="005B55E4" w:rsidRPr="00391452" w:rsidRDefault="005B55E4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14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</w:t>
            </w:r>
          </w:p>
          <w:p w14:paraId="01945088" w14:textId="27167F8A" w:rsidR="005B55E4" w:rsidRPr="00391452" w:rsidRDefault="005B55E4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14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/kwartał/y </w:t>
            </w:r>
            <w:r w:rsidR="00EC2F5C" w:rsidRPr="003914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="007D0290" w:rsidRPr="003914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="003942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="007D0290" w:rsidRPr="003914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EC2F5C" w:rsidRPr="003914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r./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E231B2" w14:textId="77777777" w:rsidR="005B55E4" w:rsidRPr="00391452" w:rsidRDefault="0052669E" w:rsidP="005C6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452">
              <w:rPr>
                <w:rFonts w:ascii="Times New Roman" w:hAnsi="Times New Roman" w:cs="Times New Roman"/>
                <w:sz w:val="16"/>
                <w:szCs w:val="16"/>
              </w:rPr>
              <w:t xml:space="preserve">Całkowita wysokość wydatków </w:t>
            </w:r>
            <w:r w:rsidR="005B55E4" w:rsidRPr="00391452">
              <w:rPr>
                <w:rFonts w:ascii="Times New Roman" w:hAnsi="Times New Roman" w:cs="Times New Roman"/>
                <w:sz w:val="16"/>
                <w:szCs w:val="16"/>
              </w:rPr>
              <w:t>w 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994DA9" w14:textId="77777777" w:rsidR="005B55E4" w:rsidRPr="00391452" w:rsidRDefault="005B55E4" w:rsidP="005C6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452">
              <w:rPr>
                <w:rFonts w:ascii="Times New Roman" w:hAnsi="Times New Roman" w:cs="Times New Roman"/>
                <w:sz w:val="16"/>
                <w:szCs w:val="16"/>
              </w:rPr>
              <w:t>Wnioskowana wysokość środków KFS</w:t>
            </w:r>
            <w:r w:rsidR="0052669E" w:rsidRPr="003914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1452">
              <w:rPr>
                <w:rFonts w:ascii="Times New Roman" w:hAnsi="Times New Roman" w:cs="Times New Roman"/>
                <w:sz w:val="16"/>
                <w:szCs w:val="16"/>
              </w:rPr>
              <w:t>w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452321" w14:textId="77777777" w:rsidR="005B55E4" w:rsidRPr="00391452" w:rsidRDefault="005B55E4" w:rsidP="005C6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452">
              <w:rPr>
                <w:rFonts w:ascii="Times New Roman" w:hAnsi="Times New Roman" w:cs="Times New Roman"/>
                <w:sz w:val="16"/>
                <w:szCs w:val="16"/>
              </w:rPr>
              <w:t>Wysokość wkładu własnego pracodawcy</w:t>
            </w:r>
            <w:r w:rsidR="0052669E" w:rsidRPr="003914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1452">
              <w:rPr>
                <w:rFonts w:ascii="Times New Roman" w:hAnsi="Times New Roman" w:cs="Times New Roman"/>
                <w:sz w:val="16"/>
                <w:szCs w:val="16"/>
              </w:rPr>
              <w:t>w zł</w:t>
            </w:r>
          </w:p>
        </w:tc>
      </w:tr>
      <w:tr w:rsidR="00391452" w:rsidRPr="00391452" w14:paraId="46A2132E" w14:textId="77777777" w:rsidTr="005C646E">
        <w:tc>
          <w:tcPr>
            <w:tcW w:w="425" w:type="dxa"/>
          </w:tcPr>
          <w:p w14:paraId="20B24396" w14:textId="77777777" w:rsidR="000F2C01" w:rsidRPr="00391452" w:rsidRDefault="000F2C01" w:rsidP="005C646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939" w:type="dxa"/>
          </w:tcPr>
          <w:p w14:paraId="71D7A569" w14:textId="77777777" w:rsidR="005B55E4" w:rsidRPr="00391452" w:rsidRDefault="005B55E4" w:rsidP="005C646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8F197C4" w14:textId="77777777" w:rsidR="005B55E4" w:rsidRPr="00391452" w:rsidRDefault="005B55E4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67582653" w14:textId="77777777" w:rsidR="005B55E4" w:rsidRPr="00391452" w:rsidRDefault="005B55E4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BC31C30" w14:textId="77777777" w:rsidR="005B55E4" w:rsidRPr="00391452" w:rsidRDefault="005B55E4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71D35B4" w14:textId="77777777" w:rsidR="005B55E4" w:rsidRPr="00391452" w:rsidRDefault="005B55E4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91452" w:rsidRPr="00391452" w14:paraId="1F090ED5" w14:textId="77777777" w:rsidTr="005C646E">
        <w:tc>
          <w:tcPr>
            <w:tcW w:w="425" w:type="dxa"/>
            <w:shd w:val="clear" w:color="auto" w:fill="auto"/>
            <w:vAlign w:val="center"/>
          </w:tcPr>
          <w:p w14:paraId="52C6AEEA" w14:textId="77777777" w:rsidR="005B55E4" w:rsidRPr="00391452" w:rsidRDefault="005B55E4" w:rsidP="00E1378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14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7939" w:type="dxa"/>
            <w:shd w:val="clear" w:color="auto" w:fill="auto"/>
            <w:vAlign w:val="center"/>
          </w:tcPr>
          <w:p w14:paraId="2B3133BB" w14:textId="77777777" w:rsidR="005B55E4" w:rsidRPr="00391452" w:rsidRDefault="00FB705F" w:rsidP="005B55E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914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Rodzaj</w:t>
            </w:r>
            <w:r w:rsidR="005B55E4" w:rsidRPr="003914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badań </w:t>
            </w:r>
          </w:p>
          <w:p w14:paraId="199A55EB" w14:textId="77777777" w:rsidR="005B55E4" w:rsidRPr="00391452" w:rsidRDefault="009C61EF" w:rsidP="005B55E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14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</w:t>
            </w:r>
            <w:r w:rsidR="005B55E4" w:rsidRPr="003914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ekarskie/psychologiczne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DEC8B3" w14:textId="77777777" w:rsidR="005B55E4" w:rsidRPr="00391452" w:rsidRDefault="005B55E4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14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</w:t>
            </w:r>
          </w:p>
          <w:p w14:paraId="0DC65AF0" w14:textId="7C6F944B" w:rsidR="005B55E4" w:rsidRPr="00391452" w:rsidRDefault="005B55E4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14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/kwartał/y </w:t>
            </w:r>
            <w:r w:rsidR="00EC2F5C" w:rsidRPr="003914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="007D0290" w:rsidRPr="003914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="003942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="00EC2F5C" w:rsidRPr="003914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r./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9B6FD9" w14:textId="77777777" w:rsidR="005B55E4" w:rsidRPr="00391452" w:rsidRDefault="0052669E" w:rsidP="005C6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452">
              <w:rPr>
                <w:rFonts w:ascii="Times New Roman" w:hAnsi="Times New Roman" w:cs="Times New Roman"/>
                <w:sz w:val="16"/>
                <w:szCs w:val="16"/>
              </w:rPr>
              <w:t xml:space="preserve">Całkowita wysokość wydatków </w:t>
            </w:r>
            <w:r w:rsidR="005B55E4" w:rsidRPr="00391452">
              <w:rPr>
                <w:rFonts w:ascii="Times New Roman" w:hAnsi="Times New Roman" w:cs="Times New Roman"/>
                <w:sz w:val="16"/>
                <w:szCs w:val="16"/>
              </w:rPr>
              <w:t>w 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1E9653" w14:textId="77777777" w:rsidR="005B55E4" w:rsidRPr="00391452" w:rsidRDefault="005B55E4" w:rsidP="005C6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452">
              <w:rPr>
                <w:rFonts w:ascii="Times New Roman" w:hAnsi="Times New Roman" w:cs="Times New Roman"/>
                <w:sz w:val="16"/>
                <w:szCs w:val="16"/>
              </w:rPr>
              <w:t>Wnioskowana wysokość środków KFS</w:t>
            </w:r>
            <w:r w:rsidR="0052669E" w:rsidRPr="003914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1452">
              <w:rPr>
                <w:rFonts w:ascii="Times New Roman" w:hAnsi="Times New Roman" w:cs="Times New Roman"/>
                <w:sz w:val="16"/>
                <w:szCs w:val="16"/>
              </w:rPr>
              <w:t>w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79B45B" w14:textId="77777777" w:rsidR="005B55E4" w:rsidRPr="00391452" w:rsidRDefault="005B55E4" w:rsidP="005C6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452">
              <w:rPr>
                <w:rFonts w:ascii="Times New Roman" w:hAnsi="Times New Roman" w:cs="Times New Roman"/>
                <w:sz w:val="16"/>
                <w:szCs w:val="16"/>
              </w:rPr>
              <w:t>Wysokość wkładu własnego pracodawcy</w:t>
            </w:r>
            <w:r w:rsidR="0052669E" w:rsidRPr="003914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1452">
              <w:rPr>
                <w:rFonts w:ascii="Times New Roman" w:hAnsi="Times New Roman" w:cs="Times New Roman"/>
                <w:sz w:val="16"/>
                <w:szCs w:val="16"/>
              </w:rPr>
              <w:t>w zł</w:t>
            </w:r>
          </w:p>
        </w:tc>
      </w:tr>
      <w:tr w:rsidR="00391452" w:rsidRPr="00391452" w14:paraId="289AAC23" w14:textId="77777777" w:rsidTr="005C646E">
        <w:tc>
          <w:tcPr>
            <w:tcW w:w="425" w:type="dxa"/>
          </w:tcPr>
          <w:p w14:paraId="398AB9F3" w14:textId="77777777" w:rsidR="000F2C01" w:rsidRPr="00391452" w:rsidRDefault="000F2C01" w:rsidP="005C646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939" w:type="dxa"/>
          </w:tcPr>
          <w:p w14:paraId="1A0C7E70" w14:textId="77777777" w:rsidR="005B55E4" w:rsidRPr="00391452" w:rsidRDefault="005B55E4" w:rsidP="005C646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C5B5C63" w14:textId="77777777" w:rsidR="005B55E4" w:rsidRPr="00391452" w:rsidRDefault="005B55E4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07F429AB" w14:textId="77777777" w:rsidR="005B55E4" w:rsidRPr="00391452" w:rsidRDefault="005B55E4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CEF4795" w14:textId="77777777" w:rsidR="005B55E4" w:rsidRPr="00391452" w:rsidRDefault="005B55E4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299FD64" w14:textId="77777777" w:rsidR="005B55E4" w:rsidRPr="00391452" w:rsidRDefault="005B55E4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91452" w:rsidRPr="00391452" w14:paraId="077045D3" w14:textId="77777777" w:rsidTr="005C646E">
        <w:tc>
          <w:tcPr>
            <w:tcW w:w="425" w:type="dxa"/>
            <w:shd w:val="clear" w:color="auto" w:fill="auto"/>
            <w:vAlign w:val="center"/>
          </w:tcPr>
          <w:p w14:paraId="50CA8724" w14:textId="77777777" w:rsidR="005B55E4" w:rsidRPr="00391452" w:rsidRDefault="005B55E4" w:rsidP="00E1378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14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7939" w:type="dxa"/>
            <w:shd w:val="clear" w:color="auto" w:fill="auto"/>
            <w:vAlign w:val="center"/>
          </w:tcPr>
          <w:p w14:paraId="04AF5469" w14:textId="77777777" w:rsidR="005B55E4" w:rsidRPr="00391452" w:rsidRDefault="00FB705F" w:rsidP="005B55E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914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Rodzaj </w:t>
            </w:r>
            <w:r w:rsidR="005B55E4" w:rsidRPr="003914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ubezpieczenia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45FBF0" w14:textId="77777777" w:rsidR="005B55E4" w:rsidRPr="00391452" w:rsidRDefault="005B55E4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14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</w:t>
            </w:r>
          </w:p>
          <w:p w14:paraId="78DEFE13" w14:textId="087DF11F" w:rsidR="005B55E4" w:rsidRPr="00391452" w:rsidRDefault="005B55E4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14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/kwartał/y 20</w:t>
            </w:r>
            <w:r w:rsidR="007D0290" w:rsidRPr="003914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="003942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="001308B7" w:rsidRPr="003914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914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r./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C62194" w14:textId="77777777" w:rsidR="005B55E4" w:rsidRPr="00391452" w:rsidRDefault="0052669E" w:rsidP="005C6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452">
              <w:rPr>
                <w:rFonts w:ascii="Times New Roman" w:hAnsi="Times New Roman" w:cs="Times New Roman"/>
                <w:sz w:val="16"/>
                <w:szCs w:val="16"/>
              </w:rPr>
              <w:t xml:space="preserve">Całkowita wysokość wydatków  </w:t>
            </w:r>
            <w:r w:rsidR="005B55E4" w:rsidRPr="00391452">
              <w:rPr>
                <w:rFonts w:ascii="Times New Roman" w:hAnsi="Times New Roman" w:cs="Times New Roman"/>
                <w:sz w:val="16"/>
                <w:szCs w:val="16"/>
              </w:rPr>
              <w:t>w 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02FC36" w14:textId="77777777" w:rsidR="005B55E4" w:rsidRPr="00391452" w:rsidRDefault="005B55E4" w:rsidP="005C6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452">
              <w:rPr>
                <w:rFonts w:ascii="Times New Roman" w:hAnsi="Times New Roman" w:cs="Times New Roman"/>
                <w:sz w:val="16"/>
                <w:szCs w:val="16"/>
              </w:rPr>
              <w:t>Wnioskowana wysokość środków KFS</w:t>
            </w:r>
            <w:r w:rsidR="0052669E" w:rsidRPr="003914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1452">
              <w:rPr>
                <w:rFonts w:ascii="Times New Roman" w:hAnsi="Times New Roman" w:cs="Times New Roman"/>
                <w:sz w:val="16"/>
                <w:szCs w:val="16"/>
              </w:rPr>
              <w:t>w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928E76" w14:textId="77777777" w:rsidR="005B55E4" w:rsidRPr="00391452" w:rsidRDefault="005B55E4" w:rsidP="005C6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452">
              <w:rPr>
                <w:rFonts w:ascii="Times New Roman" w:hAnsi="Times New Roman" w:cs="Times New Roman"/>
                <w:sz w:val="16"/>
                <w:szCs w:val="16"/>
              </w:rPr>
              <w:t>Wysokość wkładu własnego pracodawcy</w:t>
            </w:r>
            <w:r w:rsidR="0052669E" w:rsidRPr="003914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1452">
              <w:rPr>
                <w:rFonts w:ascii="Times New Roman" w:hAnsi="Times New Roman" w:cs="Times New Roman"/>
                <w:sz w:val="16"/>
                <w:szCs w:val="16"/>
              </w:rPr>
              <w:t>w zł</w:t>
            </w:r>
          </w:p>
        </w:tc>
      </w:tr>
      <w:tr w:rsidR="00612665" w:rsidRPr="00523532" w14:paraId="702AC723" w14:textId="77777777" w:rsidTr="005C646E">
        <w:tc>
          <w:tcPr>
            <w:tcW w:w="425" w:type="dxa"/>
          </w:tcPr>
          <w:p w14:paraId="793353FD" w14:textId="77777777" w:rsidR="000F2C01" w:rsidRPr="00523532" w:rsidRDefault="000F2C01" w:rsidP="005C646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939" w:type="dxa"/>
          </w:tcPr>
          <w:p w14:paraId="412A14C9" w14:textId="77777777" w:rsidR="005B55E4" w:rsidRPr="00523532" w:rsidRDefault="005B55E4" w:rsidP="005C646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66C30E0" w14:textId="77777777" w:rsidR="005B55E4" w:rsidRPr="00523532" w:rsidRDefault="005B55E4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7F9BAA48" w14:textId="77777777" w:rsidR="005B55E4" w:rsidRPr="00523532" w:rsidRDefault="005B55E4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1E0931B" w14:textId="77777777" w:rsidR="005B55E4" w:rsidRPr="00523532" w:rsidRDefault="005B55E4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F782B87" w14:textId="77777777" w:rsidR="005B55E4" w:rsidRPr="00523532" w:rsidRDefault="005B55E4" w:rsidP="005C646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12665" w:rsidRPr="00523532" w14:paraId="688FF063" w14:textId="77777777" w:rsidTr="005C646E">
        <w:trPr>
          <w:trHeight w:val="351"/>
        </w:trPr>
        <w:tc>
          <w:tcPr>
            <w:tcW w:w="10065" w:type="dxa"/>
            <w:gridSpan w:val="3"/>
            <w:vAlign w:val="center"/>
          </w:tcPr>
          <w:p w14:paraId="3426758A" w14:textId="19F718B9" w:rsidR="000F2C01" w:rsidRPr="00523532" w:rsidRDefault="005B55E4" w:rsidP="007D0290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235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OGÓŁEM KOSZTY PLANOWANE DO PONIESIENI</w:t>
            </w:r>
            <w:r w:rsidR="007D0290" w:rsidRPr="005235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</w:t>
            </w:r>
            <w:r w:rsidRPr="005235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NA WSZYSTKIE RODZAJE WSPARCIA NA DANEGO UCZESTNIKA</w:t>
            </w:r>
          </w:p>
        </w:tc>
        <w:tc>
          <w:tcPr>
            <w:tcW w:w="1842" w:type="dxa"/>
            <w:vAlign w:val="center"/>
          </w:tcPr>
          <w:p w14:paraId="4277F14B" w14:textId="1F7553F2" w:rsidR="005B55E4" w:rsidRPr="00523532" w:rsidRDefault="00DF03F3" w:rsidP="005C646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35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985" w:type="dxa"/>
            <w:vAlign w:val="center"/>
          </w:tcPr>
          <w:p w14:paraId="0E70B300" w14:textId="03BA740B" w:rsidR="005B55E4" w:rsidRPr="00523532" w:rsidRDefault="00DF03F3" w:rsidP="005C646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35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2126" w:type="dxa"/>
            <w:vAlign w:val="center"/>
          </w:tcPr>
          <w:p w14:paraId="148FB7EE" w14:textId="3229D5E8" w:rsidR="005B55E4" w:rsidRPr="00523532" w:rsidRDefault="00DF03F3" w:rsidP="005C646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35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zł</w:t>
            </w:r>
          </w:p>
        </w:tc>
      </w:tr>
    </w:tbl>
    <w:p w14:paraId="7505F861" w14:textId="77777777" w:rsidR="00E1378E" w:rsidRPr="00523532" w:rsidRDefault="003D76F7" w:rsidP="009A5088">
      <w:pPr>
        <w:spacing w:line="240" w:lineRule="auto"/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</w:pPr>
      <w:r w:rsidRPr="005235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33191E" w:rsidRPr="00523532"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  <w:br/>
      </w:r>
    </w:p>
    <w:p w14:paraId="01168918" w14:textId="6FD34552" w:rsidR="003D76F7" w:rsidRPr="00523532" w:rsidRDefault="00897236" w:rsidP="003D76F7">
      <w:pPr>
        <w:spacing w:after="200" w:line="240" w:lineRule="auto"/>
        <w:ind w:left="3540"/>
        <w:jc w:val="right"/>
        <w:rPr>
          <w:rFonts w:ascii="Times New Roman" w:eastAsia="Arial Narrow" w:hAnsi="Times New Roman" w:cs="Times New Roman"/>
          <w:lang w:eastAsia="pl-PL"/>
        </w:rPr>
      </w:pPr>
      <w:r w:rsidRPr="005235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D76F7" w:rsidRPr="005235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……………………………………………………………………………</w:t>
      </w:r>
      <w:r w:rsidR="003D76F7" w:rsidRPr="00523532">
        <w:rPr>
          <w:rFonts w:ascii="Times New Roman" w:eastAsia="Arial Narrow" w:hAnsi="Times New Roman" w:cs="Times New Roman"/>
          <w:lang w:eastAsia="pl-PL"/>
        </w:rPr>
        <w:br/>
      </w:r>
      <w:r w:rsidR="003D76F7" w:rsidRPr="00523532">
        <w:rPr>
          <w:rFonts w:ascii="Times New Roman" w:eastAsia="Arial Narrow" w:hAnsi="Times New Roman" w:cs="Times New Roman"/>
          <w:sz w:val="16"/>
          <w:szCs w:val="16"/>
          <w:lang w:eastAsia="pl-PL"/>
        </w:rPr>
        <w:t>/podpis i pieczątka Pracodawcy lub osoby uprawnionej</w:t>
      </w:r>
      <w:r w:rsidR="003D76F7" w:rsidRPr="00523532">
        <w:rPr>
          <w:rFonts w:ascii="Times New Roman" w:eastAsia="Arial Narrow" w:hAnsi="Times New Roman" w:cs="Times New Roman"/>
          <w:b/>
          <w:sz w:val="16"/>
          <w:szCs w:val="16"/>
          <w:lang w:eastAsia="pl-PL"/>
        </w:rPr>
        <w:t xml:space="preserve"> </w:t>
      </w:r>
      <w:r w:rsidR="003D76F7" w:rsidRPr="00523532">
        <w:rPr>
          <w:rFonts w:ascii="Times New Roman" w:eastAsia="Arial Narrow" w:hAnsi="Times New Roman" w:cs="Times New Roman"/>
          <w:sz w:val="16"/>
          <w:szCs w:val="16"/>
          <w:lang w:eastAsia="pl-PL"/>
        </w:rPr>
        <w:t>do reprezentowania Pracodawcy/</w:t>
      </w:r>
    </w:p>
    <w:sectPr w:rsidR="003D76F7" w:rsidRPr="00523532" w:rsidSect="003D76F7">
      <w:pgSz w:w="16838" w:h="11906" w:orient="landscape"/>
      <w:pgMar w:top="284" w:right="56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92D"/>
    <w:multiLevelType w:val="hybridMultilevel"/>
    <w:tmpl w:val="4F807962"/>
    <w:lvl w:ilvl="0" w:tplc="8E666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62586"/>
    <w:multiLevelType w:val="hybridMultilevel"/>
    <w:tmpl w:val="CADE2C7C"/>
    <w:lvl w:ilvl="0" w:tplc="4ED21E4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860702518">
    <w:abstractNumId w:val="1"/>
  </w:num>
  <w:num w:numId="2" w16cid:durableId="1876385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27"/>
    <w:rsid w:val="00030E7E"/>
    <w:rsid w:val="0004695C"/>
    <w:rsid w:val="000F2C01"/>
    <w:rsid w:val="00102C27"/>
    <w:rsid w:val="00120484"/>
    <w:rsid w:val="001308B7"/>
    <w:rsid w:val="001E30B4"/>
    <w:rsid w:val="001F3BC9"/>
    <w:rsid w:val="0025415C"/>
    <w:rsid w:val="002751DC"/>
    <w:rsid w:val="00296B87"/>
    <w:rsid w:val="002F2939"/>
    <w:rsid w:val="00300F0A"/>
    <w:rsid w:val="0033191E"/>
    <w:rsid w:val="00391452"/>
    <w:rsid w:val="00394230"/>
    <w:rsid w:val="003A6397"/>
    <w:rsid w:val="003B7159"/>
    <w:rsid w:val="003D76F7"/>
    <w:rsid w:val="003E7AF1"/>
    <w:rsid w:val="004274E2"/>
    <w:rsid w:val="00523532"/>
    <w:rsid w:val="0052669E"/>
    <w:rsid w:val="00531F4C"/>
    <w:rsid w:val="0059575B"/>
    <w:rsid w:val="005B55E4"/>
    <w:rsid w:val="005C646E"/>
    <w:rsid w:val="005E730D"/>
    <w:rsid w:val="005F742C"/>
    <w:rsid w:val="0060145A"/>
    <w:rsid w:val="00612665"/>
    <w:rsid w:val="00693A34"/>
    <w:rsid w:val="006A4035"/>
    <w:rsid w:val="00781759"/>
    <w:rsid w:val="00781B96"/>
    <w:rsid w:val="007B1F59"/>
    <w:rsid w:val="007D0290"/>
    <w:rsid w:val="007E1C1E"/>
    <w:rsid w:val="00800F05"/>
    <w:rsid w:val="00851B76"/>
    <w:rsid w:val="0088670C"/>
    <w:rsid w:val="00897236"/>
    <w:rsid w:val="008B06B4"/>
    <w:rsid w:val="00907114"/>
    <w:rsid w:val="009A08F9"/>
    <w:rsid w:val="009A5088"/>
    <w:rsid w:val="009C61EF"/>
    <w:rsid w:val="00A132EA"/>
    <w:rsid w:val="00A74580"/>
    <w:rsid w:val="00B810EE"/>
    <w:rsid w:val="00BA2BF9"/>
    <w:rsid w:val="00BD45EC"/>
    <w:rsid w:val="00C06950"/>
    <w:rsid w:val="00C128C2"/>
    <w:rsid w:val="00C1515C"/>
    <w:rsid w:val="00CB04BC"/>
    <w:rsid w:val="00CF4A2E"/>
    <w:rsid w:val="00D53D95"/>
    <w:rsid w:val="00D865D2"/>
    <w:rsid w:val="00DA65E0"/>
    <w:rsid w:val="00DD004E"/>
    <w:rsid w:val="00DE7F30"/>
    <w:rsid w:val="00DF03F3"/>
    <w:rsid w:val="00DF083A"/>
    <w:rsid w:val="00DF2622"/>
    <w:rsid w:val="00E1378E"/>
    <w:rsid w:val="00E30D5B"/>
    <w:rsid w:val="00E936C7"/>
    <w:rsid w:val="00EC2F5C"/>
    <w:rsid w:val="00F12FF7"/>
    <w:rsid w:val="00FA207D"/>
    <w:rsid w:val="00FB705F"/>
    <w:rsid w:val="00FC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0CE0"/>
  <w15:chartTrackingRefBased/>
  <w15:docId w15:val="{79F05E34-2FA5-403E-9C60-1A3B4D92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004E"/>
    <w:pPr>
      <w:ind w:left="720"/>
      <w:contextualSpacing/>
    </w:pPr>
  </w:style>
  <w:style w:type="paragraph" w:styleId="Bezodstpw">
    <w:name w:val="No Spacing"/>
    <w:uiPriority w:val="1"/>
    <w:qFormat/>
    <w:rsid w:val="00781B9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D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36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Grażyna Chojecka</cp:lastModifiedBy>
  <cp:revision>69</cp:revision>
  <cp:lastPrinted>2019-01-17T12:50:00Z</cp:lastPrinted>
  <dcterms:created xsi:type="dcterms:W3CDTF">2017-02-07T13:50:00Z</dcterms:created>
  <dcterms:modified xsi:type="dcterms:W3CDTF">2023-12-08T09:31:00Z</dcterms:modified>
</cp:coreProperties>
</file>