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446"/>
        <w:gridCol w:w="4302"/>
        <w:gridCol w:w="2805"/>
        <w:gridCol w:w="1505"/>
      </w:tblGrid>
      <w:tr w:rsidR="00EA2E0C" w:rsidRPr="002D4315" w14:paraId="37A6EF52" w14:textId="77777777" w:rsidTr="0090338C">
        <w:trPr>
          <w:trHeight w:val="416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7F52156" w14:textId="3D93A630" w:rsidR="003805A0" w:rsidRPr="002D4315" w:rsidRDefault="003805A0" w:rsidP="003805A0">
            <w:pPr>
              <w:jc w:val="center"/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</w:pPr>
            <w:r w:rsidRPr="002D4315"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  <w:t>Imię i nazwisko</w:t>
            </w:r>
          </w:p>
        </w:tc>
        <w:tc>
          <w:tcPr>
            <w:tcW w:w="4369" w:type="dxa"/>
            <w:shd w:val="clear" w:color="auto" w:fill="D9D9D9" w:themeFill="background1" w:themeFillShade="D9"/>
            <w:vAlign w:val="center"/>
          </w:tcPr>
          <w:p w14:paraId="3309C641" w14:textId="5FB48BB4" w:rsidR="003805A0" w:rsidRPr="002D4315" w:rsidRDefault="003805A0" w:rsidP="003805A0">
            <w:pPr>
              <w:jc w:val="center"/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</w:pPr>
            <w:r w:rsidRPr="002D4315"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  <w:t>Nr telefonu</w:t>
            </w:r>
            <w:r w:rsidR="00EA2E0C" w:rsidRPr="002D4315"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  <w:t>/</w:t>
            </w:r>
            <w:r w:rsidR="00EA2E0C" w:rsidRPr="00255372"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  <w:t xml:space="preserve"> Email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220CC1A7" w14:textId="7BA2E3CA" w:rsidR="003805A0" w:rsidRPr="002D4315" w:rsidRDefault="003805A0" w:rsidP="002D4315">
            <w:pPr>
              <w:jc w:val="center"/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</w:pPr>
            <w:r w:rsidRPr="002D4315"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  <w:t>Forma pomocy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682B9720" w14:textId="77777777" w:rsidR="007C4C74" w:rsidRPr="002D4315" w:rsidRDefault="007C4C74" w:rsidP="003805A0">
            <w:pPr>
              <w:jc w:val="center"/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</w:pPr>
          </w:p>
          <w:p w14:paraId="415D2CB8" w14:textId="2E896670" w:rsidR="003805A0" w:rsidRPr="002D4315" w:rsidRDefault="003805A0" w:rsidP="003805A0">
            <w:pPr>
              <w:jc w:val="center"/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</w:pPr>
            <w:r w:rsidRPr="002D4315"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  <w:t>Nr pokoju</w:t>
            </w:r>
          </w:p>
          <w:p w14:paraId="5E6DDC3D" w14:textId="271DE815" w:rsidR="007C4C74" w:rsidRPr="002D4315" w:rsidRDefault="007C4C74" w:rsidP="003805A0">
            <w:pPr>
              <w:jc w:val="center"/>
              <w:rPr>
                <w:rFonts w:eastAsia="Batang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A2E0C" w:rsidRPr="002D4315" w14:paraId="2C95679C" w14:textId="77777777" w:rsidTr="0090338C">
        <w:trPr>
          <w:trHeight w:val="568"/>
        </w:trPr>
        <w:tc>
          <w:tcPr>
            <w:tcW w:w="2657" w:type="dxa"/>
            <w:vAlign w:val="center"/>
          </w:tcPr>
          <w:p w14:paraId="61626008" w14:textId="6E43A3B7" w:rsidR="00286F0C" w:rsidRPr="002D4315" w:rsidRDefault="00255372" w:rsidP="003805A0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Aneta Kwiatkowska</w:t>
            </w:r>
          </w:p>
        </w:tc>
        <w:tc>
          <w:tcPr>
            <w:tcW w:w="4369" w:type="dxa"/>
            <w:vAlign w:val="center"/>
          </w:tcPr>
          <w:p w14:paraId="31804110" w14:textId="0CDA6EDD" w:rsidR="00EA2E0C" w:rsidRDefault="00255372" w:rsidP="00255372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733</w:t>
            </w:r>
            <w:r w:rsidR="002E79B3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>
              <w:rPr>
                <w:rFonts w:eastAsia="Batang" w:cstheme="minorHAnsi"/>
                <w:b/>
                <w:bCs/>
                <w:sz w:val="24"/>
                <w:szCs w:val="24"/>
              </w:rPr>
              <w:t>004</w:t>
            </w:r>
            <w:r w:rsidR="002E79B3">
              <w:rPr>
                <w:rFonts w:eastAsia="Batang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Batang" w:cstheme="minorHAnsi"/>
                <w:b/>
                <w:bCs/>
                <w:sz w:val="24"/>
                <w:szCs w:val="24"/>
              </w:rPr>
              <w:t>179</w:t>
            </w:r>
          </w:p>
          <w:p w14:paraId="4C74F966" w14:textId="246DBE08" w:rsidR="00255372" w:rsidRDefault="00000000" w:rsidP="00255372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hyperlink r:id="rId4" w:history="1">
              <w:r w:rsidR="00637E01" w:rsidRPr="00C57098">
                <w:rPr>
                  <w:rStyle w:val="Hipercze"/>
                  <w:rFonts w:eastAsia="Batang" w:cstheme="minorHAnsi"/>
                  <w:b/>
                  <w:bCs/>
                  <w:sz w:val="24"/>
                  <w:szCs w:val="24"/>
                </w:rPr>
                <w:t>kwiatkowska.a@wegrow.praca.gov.pl</w:t>
              </w:r>
            </w:hyperlink>
          </w:p>
          <w:p w14:paraId="160AF43E" w14:textId="6586CE20" w:rsidR="00255372" w:rsidRPr="002D4315" w:rsidRDefault="00255372" w:rsidP="00255372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3D48A020" w14:textId="1E43F639" w:rsidR="00EA2E0C" w:rsidRPr="002D4315" w:rsidRDefault="00255372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Sekretariat</w:t>
            </w:r>
          </w:p>
        </w:tc>
        <w:tc>
          <w:tcPr>
            <w:tcW w:w="1590" w:type="dxa"/>
            <w:vAlign w:val="center"/>
          </w:tcPr>
          <w:p w14:paraId="2633CEE8" w14:textId="4483F7FA" w:rsidR="00286F0C" w:rsidRPr="002D4315" w:rsidRDefault="00255372" w:rsidP="003805A0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200</w:t>
            </w:r>
          </w:p>
        </w:tc>
      </w:tr>
      <w:tr w:rsidR="00EA2E0C" w:rsidRPr="002D4315" w14:paraId="6A89B46D" w14:textId="77777777" w:rsidTr="0090338C">
        <w:trPr>
          <w:trHeight w:val="801"/>
        </w:trPr>
        <w:tc>
          <w:tcPr>
            <w:tcW w:w="2657" w:type="dxa"/>
            <w:vAlign w:val="center"/>
          </w:tcPr>
          <w:p w14:paraId="417CA526" w14:textId="735A5A5E" w:rsidR="003805A0" w:rsidRPr="002D4315" w:rsidRDefault="003805A0" w:rsidP="003805A0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Grażyna Chojecka</w:t>
            </w:r>
          </w:p>
        </w:tc>
        <w:tc>
          <w:tcPr>
            <w:tcW w:w="4369" w:type="dxa"/>
            <w:vAlign w:val="center"/>
          </w:tcPr>
          <w:p w14:paraId="19563DDA" w14:textId="4B516C44" w:rsidR="003805A0" w:rsidRPr="002D4315" w:rsidRDefault="003805A0" w:rsidP="003805A0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733 005</w:t>
            </w:r>
            <w:r w:rsidR="00EA2E0C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674</w:t>
            </w:r>
          </w:p>
          <w:p w14:paraId="72C4A435" w14:textId="13B1D74A" w:rsidR="00EA2E0C" w:rsidRPr="002D4315" w:rsidRDefault="00EA2E0C" w:rsidP="003805A0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chojecka.g@wegrow.praca.gov.pl</w:t>
            </w:r>
          </w:p>
        </w:tc>
        <w:tc>
          <w:tcPr>
            <w:tcW w:w="2442" w:type="dxa"/>
            <w:vAlign w:val="center"/>
          </w:tcPr>
          <w:p w14:paraId="4F4B36F0" w14:textId="58D9EFF2" w:rsidR="003805A0" w:rsidRPr="002D4315" w:rsidRDefault="003805A0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Pośrednictwo Pracy,</w:t>
            </w:r>
          </w:p>
          <w:p w14:paraId="65D88170" w14:textId="2F32680A" w:rsidR="003805A0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m. Węgrów A-J</w:t>
            </w:r>
            <w:r w:rsidR="002D4315">
              <w:rPr>
                <w:rFonts w:eastAsia="Batang" w:cstheme="minorHAnsi"/>
                <w:sz w:val="24"/>
                <w:szCs w:val="24"/>
              </w:rPr>
              <w:br/>
            </w:r>
            <w:r w:rsidR="002D4315" w:rsidRPr="002D4315">
              <w:rPr>
                <w:rFonts w:eastAsia="Batang" w:cstheme="minorHAnsi"/>
                <w:sz w:val="24"/>
                <w:szCs w:val="24"/>
              </w:rPr>
              <w:t>gm.</w:t>
            </w:r>
            <w:r w:rsidR="002D4315">
              <w:rPr>
                <w:rFonts w:eastAsia="Batang" w:cstheme="minorHAnsi"/>
                <w:sz w:val="24"/>
                <w:szCs w:val="24"/>
              </w:rPr>
              <w:t xml:space="preserve"> </w:t>
            </w:r>
            <w:r w:rsidR="002D4315" w:rsidRPr="002D4315">
              <w:rPr>
                <w:rFonts w:eastAsia="Batang" w:cstheme="minorHAnsi"/>
                <w:sz w:val="24"/>
                <w:szCs w:val="24"/>
              </w:rPr>
              <w:t>Miedzna</w:t>
            </w:r>
          </w:p>
        </w:tc>
        <w:tc>
          <w:tcPr>
            <w:tcW w:w="1590" w:type="dxa"/>
            <w:vAlign w:val="center"/>
          </w:tcPr>
          <w:p w14:paraId="3DEA8F56" w14:textId="0C9F9ED4" w:rsidR="003805A0" w:rsidRPr="002D4315" w:rsidRDefault="003805A0" w:rsidP="003805A0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206</w:t>
            </w:r>
          </w:p>
        </w:tc>
      </w:tr>
      <w:tr w:rsidR="00EA2E0C" w:rsidRPr="002D4315" w14:paraId="06948D06" w14:textId="77777777" w:rsidTr="0090338C">
        <w:trPr>
          <w:trHeight w:val="844"/>
        </w:trPr>
        <w:tc>
          <w:tcPr>
            <w:tcW w:w="2657" w:type="dxa"/>
            <w:vAlign w:val="center"/>
          </w:tcPr>
          <w:p w14:paraId="678E4C05" w14:textId="5C9C5090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Marta Kowalska</w:t>
            </w:r>
          </w:p>
        </w:tc>
        <w:tc>
          <w:tcPr>
            <w:tcW w:w="4369" w:type="dxa"/>
            <w:vAlign w:val="center"/>
          </w:tcPr>
          <w:p w14:paraId="2884B8BC" w14:textId="22F84141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733 004</w:t>
            </w:r>
            <w:r w:rsidR="00EA2E0C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815</w:t>
            </w:r>
          </w:p>
          <w:p w14:paraId="336BA614" w14:textId="7F08AA14" w:rsidR="00EA2E0C" w:rsidRPr="002D4315" w:rsidRDefault="00EA2E0C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kowalska.m@wegrow.praca.gov.pl</w:t>
            </w:r>
          </w:p>
        </w:tc>
        <w:tc>
          <w:tcPr>
            <w:tcW w:w="2442" w:type="dxa"/>
            <w:vAlign w:val="center"/>
          </w:tcPr>
          <w:p w14:paraId="651A3D24" w14:textId="3BD70B6E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Pośrednictwo Pracy,</w:t>
            </w:r>
          </w:p>
          <w:p w14:paraId="59073FC5" w14:textId="2984B21F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 xml:space="preserve">m. Węgrów K </w:t>
            </w:r>
            <w:r w:rsidR="002D4315">
              <w:rPr>
                <w:rFonts w:eastAsia="Batang" w:cstheme="minorHAnsi"/>
                <w:sz w:val="24"/>
                <w:szCs w:val="24"/>
              </w:rPr>
              <w:t>–</w:t>
            </w:r>
            <w:r w:rsidRPr="002D4315">
              <w:rPr>
                <w:rFonts w:eastAsia="Batang" w:cstheme="minorHAnsi"/>
                <w:sz w:val="24"/>
                <w:szCs w:val="24"/>
              </w:rPr>
              <w:t xml:space="preserve"> P</w:t>
            </w:r>
            <w:r w:rsidR="002D4315">
              <w:rPr>
                <w:rFonts w:eastAsia="Batang" w:cstheme="minorHAnsi"/>
                <w:sz w:val="24"/>
                <w:szCs w:val="24"/>
              </w:rPr>
              <w:br/>
            </w:r>
            <w:r w:rsidR="002D4315" w:rsidRPr="002D4315">
              <w:rPr>
                <w:rFonts w:eastAsia="Batang" w:cstheme="minorHAnsi"/>
                <w:sz w:val="24"/>
                <w:szCs w:val="24"/>
              </w:rPr>
              <w:t>gm.</w:t>
            </w:r>
            <w:r w:rsidR="002D4315">
              <w:rPr>
                <w:rFonts w:eastAsia="Batang" w:cstheme="minorHAnsi"/>
                <w:sz w:val="24"/>
                <w:szCs w:val="24"/>
              </w:rPr>
              <w:t xml:space="preserve"> Grębków</w:t>
            </w:r>
          </w:p>
        </w:tc>
        <w:tc>
          <w:tcPr>
            <w:tcW w:w="1590" w:type="dxa"/>
            <w:vAlign w:val="center"/>
          </w:tcPr>
          <w:p w14:paraId="06264E3F" w14:textId="0A1576EB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206</w:t>
            </w:r>
          </w:p>
        </w:tc>
      </w:tr>
      <w:tr w:rsidR="00EA2E0C" w:rsidRPr="002D4315" w14:paraId="325D7CAE" w14:textId="77777777" w:rsidTr="0090338C">
        <w:trPr>
          <w:trHeight w:val="700"/>
        </w:trPr>
        <w:tc>
          <w:tcPr>
            <w:tcW w:w="2657" w:type="dxa"/>
            <w:vAlign w:val="center"/>
          </w:tcPr>
          <w:p w14:paraId="7D9F47AA" w14:textId="54B3164D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Katarzyna Ojdana</w:t>
            </w:r>
          </w:p>
        </w:tc>
        <w:tc>
          <w:tcPr>
            <w:tcW w:w="4369" w:type="dxa"/>
            <w:vAlign w:val="center"/>
          </w:tcPr>
          <w:p w14:paraId="46C4E509" w14:textId="54BEE8F8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733 004</w:t>
            </w:r>
            <w:r w:rsidR="00EA2E0C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865</w:t>
            </w:r>
          </w:p>
          <w:p w14:paraId="7C6410C1" w14:textId="22B95FC3" w:rsidR="00EA2E0C" w:rsidRPr="002D4315" w:rsidRDefault="00EA2E0C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ojdana.k@wegrow.praca.gov.pl</w:t>
            </w:r>
          </w:p>
        </w:tc>
        <w:tc>
          <w:tcPr>
            <w:tcW w:w="2442" w:type="dxa"/>
            <w:vAlign w:val="center"/>
          </w:tcPr>
          <w:p w14:paraId="5267E680" w14:textId="43DE3FBF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Pośrednictwo Pracy,</w:t>
            </w:r>
          </w:p>
          <w:p w14:paraId="628D49E7" w14:textId="19E62057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m. Węgrów R – Ż</w:t>
            </w:r>
            <w:r w:rsidR="002D4315">
              <w:rPr>
                <w:rFonts w:eastAsia="Batang" w:cstheme="minorHAnsi"/>
                <w:sz w:val="24"/>
                <w:szCs w:val="24"/>
              </w:rPr>
              <w:br/>
            </w:r>
            <w:r w:rsidR="002D4315" w:rsidRPr="002D4315">
              <w:rPr>
                <w:rFonts w:eastAsia="Batang" w:cstheme="minorHAnsi"/>
                <w:sz w:val="24"/>
                <w:szCs w:val="24"/>
              </w:rPr>
              <w:t xml:space="preserve">gm. </w:t>
            </w:r>
            <w:r w:rsidR="002D4315">
              <w:rPr>
                <w:rFonts w:eastAsia="Batang" w:cstheme="minorHAnsi"/>
                <w:sz w:val="24"/>
                <w:szCs w:val="24"/>
              </w:rPr>
              <w:t>Wierzbno</w:t>
            </w:r>
          </w:p>
        </w:tc>
        <w:tc>
          <w:tcPr>
            <w:tcW w:w="1590" w:type="dxa"/>
            <w:vAlign w:val="center"/>
          </w:tcPr>
          <w:p w14:paraId="61591A94" w14:textId="275DB5A5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207</w:t>
            </w:r>
          </w:p>
        </w:tc>
      </w:tr>
      <w:tr w:rsidR="002D4315" w:rsidRPr="002D4315" w14:paraId="4A5C3E57" w14:textId="77777777" w:rsidTr="0090338C">
        <w:trPr>
          <w:trHeight w:val="697"/>
        </w:trPr>
        <w:tc>
          <w:tcPr>
            <w:tcW w:w="2657" w:type="dxa"/>
            <w:vAlign w:val="center"/>
          </w:tcPr>
          <w:p w14:paraId="249FF041" w14:textId="07CC894F" w:rsidR="002D4315" w:rsidRPr="002D4315" w:rsidRDefault="002D4315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Joanna Cichocka</w:t>
            </w:r>
          </w:p>
        </w:tc>
        <w:tc>
          <w:tcPr>
            <w:tcW w:w="4369" w:type="dxa"/>
            <w:vAlign w:val="center"/>
          </w:tcPr>
          <w:p w14:paraId="3B91B8DA" w14:textId="5B9D3636" w:rsidR="002D4315" w:rsidRDefault="002D4315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733 004 485</w:t>
            </w:r>
          </w:p>
          <w:p w14:paraId="26D0A8F5" w14:textId="7C7F9307" w:rsidR="002D4315" w:rsidRPr="002D4315" w:rsidRDefault="00000000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hyperlink r:id="rId5" w:history="1">
              <w:r w:rsidR="002D4315" w:rsidRPr="002D4315">
                <w:rPr>
                  <w:rFonts w:cstheme="minorHAnsi"/>
                  <w:b/>
                  <w:bCs/>
                  <w:color w:val="4472C4" w:themeColor="accent1"/>
                </w:rPr>
                <w:t>cichocka</w:t>
              </w:r>
            </w:hyperlink>
            <w:hyperlink r:id="rId6" w:history="1">
              <w:r w:rsidR="002D4315" w:rsidRPr="002D4315">
                <w:rPr>
                  <w:rFonts w:cstheme="minorHAnsi"/>
                  <w:b/>
                  <w:bCs/>
                  <w:color w:val="4472C4" w:themeColor="accent1"/>
                </w:rPr>
                <w:t>.j@wegrow.praca.gov.pl</w:t>
              </w:r>
            </w:hyperlink>
          </w:p>
        </w:tc>
        <w:tc>
          <w:tcPr>
            <w:tcW w:w="2442" w:type="dxa"/>
            <w:vAlign w:val="center"/>
          </w:tcPr>
          <w:p w14:paraId="2DEE9373" w14:textId="2D4C5777" w:rsidR="002D4315" w:rsidRPr="002D4315" w:rsidRDefault="002D4315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Pośrednictwo Pracy, Cudzoziemcy</w:t>
            </w:r>
          </w:p>
        </w:tc>
        <w:tc>
          <w:tcPr>
            <w:tcW w:w="1590" w:type="dxa"/>
            <w:vAlign w:val="center"/>
          </w:tcPr>
          <w:p w14:paraId="349B7174" w14:textId="064D21F9" w:rsidR="002D4315" w:rsidRPr="002D4315" w:rsidRDefault="002D4315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207</w:t>
            </w:r>
          </w:p>
        </w:tc>
      </w:tr>
      <w:tr w:rsidR="00EA2E0C" w:rsidRPr="002D4315" w14:paraId="78021A4E" w14:textId="77777777" w:rsidTr="0090338C">
        <w:trPr>
          <w:trHeight w:val="578"/>
        </w:trPr>
        <w:tc>
          <w:tcPr>
            <w:tcW w:w="2657" w:type="dxa"/>
            <w:vAlign w:val="center"/>
          </w:tcPr>
          <w:p w14:paraId="517778AC" w14:textId="2B1FF6DE" w:rsidR="007C4C74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Beata Salach</w:t>
            </w:r>
          </w:p>
        </w:tc>
        <w:tc>
          <w:tcPr>
            <w:tcW w:w="4369" w:type="dxa"/>
            <w:vAlign w:val="center"/>
          </w:tcPr>
          <w:p w14:paraId="1642BFC6" w14:textId="096CDA45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733 005</w:t>
            </w:r>
            <w:r w:rsidR="0090338C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462</w:t>
            </w:r>
          </w:p>
          <w:p w14:paraId="503C96C4" w14:textId="2648DDAE" w:rsidR="0090338C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salach.b@wegrow.praca.gov.pl</w:t>
            </w:r>
          </w:p>
          <w:p w14:paraId="6F5D316D" w14:textId="5043B326" w:rsidR="0090338C" w:rsidRPr="002D4315" w:rsidRDefault="0090338C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653E25B8" w14:textId="6069F6B3" w:rsidR="007C4C74" w:rsidRPr="002D4315" w:rsidRDefault="00255372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S</w:t>
            </w:r>
            <w:r w:rsidR="007C4C74" w:rsidRPr="002D4315">
              <w:rPr>
                <w:rFonts w:eastAsia="Batang" w:cstheme="minorHAnsi"/>
                <w:sz w:val="24"/>
                <w:szCs w:val="24"/>
              </w:rPr>
              <w:t>taże</w:t>
            </w:r>
            <w:r>
              <w:rPr>
                <w:rFonts w:eastAsia="Batang" w:cstheme="minorHAnsi"/>
                <w:sz w:val="24"/>
                <w:szCs w:val="24"/>
              </w:rPr>
              <w:t>/</w:t>
            </w:r>
            <w:r w:rsidRPr="002D4315">
              <w:rPr>
                <w:rFonts w:eastAsia="Batang" w:cstheme="minorHAnsi"/>
                <w:sz w:val="24"/>
                <w:szCs w:val="24"/>
              </w:rPr>
              <w:t xml:space="preserve"> Doposażenie lub wyposażenie stanowisk pracy</w:t>
            </w:r>
          </w:p>
        </w:tc>
        <w:tc>
          <w:tcPr>
            <w:tcW w:w="1590" w:type="dxa"/>
            <w:vAlign w:val="center"/>
          </w:tcPr>
          <w:p w14:paraId="1C39FF41" w14:textId="029F78C1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209</w:t>
            </w:r>
          </w:p>
        </w:tc>
      </w:tr>
      <w:tr w:rsidR="00EA2E0C" w:rsidRPr="002D4315" w14:paraId="7898E0D0" w14:textId="77777777" w:rsidTr="0090338C">
        <w:trPr>
          <w:trHeight w:val="838"/>
        </w:trPr>
        <w:tc>
          <w:tcPr>
            <w:tcW w:w="2657" w:type="dxa"/>
            <w:vAlign w:val="center"/>
          </w:tcPr>
          <w:p w14:paraId="773A2849" w14:textId="5FA167AD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Sylwia Bozińska</w:t>
            </w:r>
          </w:p>
        </w:tc>
        <w:tc>
          <w:tcPr>
            <w:tcW w:w="4369" w:type="dxa"/>
            <w:vAlign w:val="center"/>
          </w:tcPr>
          <w:p w14:paraId="5CC32D22" w14:textId="1E57E1CE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733 005</w:t>
            </w:r>
            <w:r w:rsidR="006645F0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918</w:t>
            </w:r>
          </w:p>
          <w:p w14:paraId="0D287368" w14:textId="705245F3" w:rsidR="006645F0" w:rsidRPr="002D4315" w:rsidRDefault="006645F0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bozinska.s@wegrow.praca.gov.pl</w:t>
            </w:r>
          </w:p>
        </w:tc>
        <w:tc>
          <w:tcPr>
            <w:tcW w:w="2442" w:type="dxa"/>
            <w:vAlign w:val="center"/>
          </w:tcPr>
          <w:p w14:paraId="348E788C" w14:textId="77777777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Doradca Zawodowy,</w:t>
            </w:r>
          </w:p>
          <w:p w14:paraId="1A97BA8D" w14:textId="66B8E08B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gm. i  m. Łochów</w:t>
            </w:r>
            <w:r w:rsidR="00255372">
              <w:rPr>
                <w:rFonts w:eastAsia="Batang" w:cstheme="minorHAnsi"/>
                <w:sz w:val="24"/>
                <w:szCs w:val="24"/>
              </w:rPr>
              <w:t>,</w:t>
            </w:r>
          </w:p>
          <w:p w14:paraId="63E00C0F" w14:textId="1C48F0A5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gm.</w:t>
            </w:r>
            <w:r w:rsidR="002D4315">
              <w:rPr>
                <w:rFonts w:eastAsia="Batang" w:cstheme="minorHAnsi"/>
                <w:sz w:val="24"/>
                <w:szCs w:val="24"/>
              </w:rPr>
              <w:t xml:space="preserve"> Sadowne </w:t>
            </w:r>
          </w:p>
        </w:tc>
        <w:tc>
          <w:tcPr>
            <w:tcW w:w="1590" w:type="dxa"/>
            <w:vAlign w:val="center"/>
          </w:tcPr>
          <w:p w14:paraId="253B8CE5" w14:textId="668BFB67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210</w:t>
            </w:r>
          </w:p>
        </w:tc>
      </w:tr>
      <w:tr w:rsidR="00EA2E0C" w:rsidRPr="002D4315" w14:paraId="239DB1DE" w14:textId="77777777" w:rsidTr="0090338C">
        <w:trPr>
          <w:trHeight w:val="874"/>
        </w:trPr>
        <w:tc>
          <w:tcPr>
            <w:tcW w:w="2657" w:type="dxa"/>
            <w:vAlign w:val="center"/>
          </w:tcPr>
          <w:p w14:paraId="3F4D8A1F" w14:textId="2F825C75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Małgorzata Longota</w:t>
            </w:r>
          </w:p>
        </w:tc>
        <w:tc>
          <w:tcPr>
            <w:tcW w:w="4369" w:type="dxa"/>
            <w:vAlign w:val="center"/>
          </w:tcPr>
          <w:p w14:paraId="63AA8E13" w14:textId="627E4D64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733 006</w:t>
            </w:r>
            <w:r w:rsidR="006645F0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427</w:t>
            </w:r>
          </w:p>
          <w:p w14:paraId="1CB88FA5" w14:textId="158568F2" w:rsidR="006645F0" w:rsidRPr="002D4315" w:rsidRDefault="006645F0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longota.m@praca.gov.pl</w:t>
            </w:r>
          </w:p>
        </w:tc>
        <w:tc>
          <w:tcPr>
            <w:tcW w:w="2442" w:type="dxa"/>
            <w:vAlign w:val="center"/>
          </w:tcPr>
          <w:p w14:paraId="11C49BD5" w14:textId="3DF802A1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Dotacje,</w:t>
            </w:r>
          </w:p>
          <w:p w14:paraId="6C268EFF" w14:textId="77777777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Bon zatrudnieniowy,</w:t>
            </w:r>
          </w:p>
          <w:p w14:paraId="6F6B723F" w14:textId="0829F471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50 +</w:t>
            </w:r>
          </w:p>
        </w:tc>
        <w:tc>
          <w:tcPr>
            <w:tcW w:w="1590" w:type="dxa"/>
            <w:vAlign w:val="center"/>
          </w:tcPr>
          <w:p w14:paraId="080ADBC4" w14:textId="3CAFDCF2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211</w:t>
            </w:r>
          </w:p>
        </w:tc>
      </w:tr>
      <w:tr w:rsidR="00EA2E0C" w:rsidRPr="002D4315" w14:paraId="36B7F98C" w14:textId="77777777" w:rsidTr="0090338C">
        <w:trPr>
          <w:trHeight w:val="916"/>
        </w:trPr>
        <w:tc>
          <w:tcPr>
            <w:tcW w:w="2657" w:type="dxa"/>
            <w:vAlign w:val="center"/>
          </w:tcPr>
          <w:p w14:paraId="66FFB828" w14:textId="3A996889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Anna Grabska</w:t>
            </w:r>
          </w:p>
        </w:tc>
        <w:tc>
          <w:tcPr>
            <w:tcW w:w="4369" w:type="dxa"/>
            <w:vAlign w:val="center"/>
          </w:tcPr>
          <w:p w14:paraId="3B94D6D2" w14:textId="612BFF6D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733 006</w:t>
            </w:r>
            <w:r w:rsidR="006645F0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563</w:t>
            </w:r>
          </w:p>
          <w:p w14:paraId="7B48CF8A" w14:textId="23EC6811" w:rsidR="006645F0" w:rsidRPr="002D4315" w:rsidRDefault="006645F0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grabska.a@wegrow.praca.gov.pl</w:t>
            </w:r>
          </w:p>
        </w:tc>
        <w:tc>
          <w:tcPr>
            <w:tcW w:w="2442" w:type="dxa"/>
            <w:vAlign w:val="center"/>
          </w:tcPr>
          <w:p w14:paraId="1B22EFC4" w14:textId="54B15C76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Prace Interwencyjne,</w:t>
            </w:r>
          </w:p>
          <w:p w14:paraId="5E44C98D" w14:textId="77777777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Roboty Publiczne,</w:t>
            </w:r>
          </w:p>
          <w:p w14:paraId="334EC863" w14:textId="396BA75F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Bon zasiedleniowy</w:t>
            </w:r>
          </w:p>
        </w:tc>
        <w:tc>
          <w:tcPr>
            <w:tcW w:w="1590" w:type="dxa"/>
            <w:vAlign w:val="center"/>
          </w:tcPr>
          <w:p w14:paraId="706A3D20" w14:textId="0AA60079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211</w:t>
            </w:r>
          </w:p>
        </w:tc>
      </w:tr>
      <w:tr w:rsidR="00EA2E0C" w:rsidRPr="002D4315" w14:paraId="5EAB8C26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6DC23908" w14:textId="69977D9D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Anna Bieniek</w:t>
            </w:r>
          </w:p>
        </w:tc>
        <w:tc>
          <w:tcPr>
            <w:tcW w:w="4369" w:type="dxa"/>
            <w:vAlign w:val="center"/>
          </w:tcPr>
          <w:p w14:paraId="0D7169AA" w14:textId="42A5944C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733 004</w:t>
            </w:r>
            <w:r w:rsidR="006645F0" w:rsidRPr="002D4315">
              <w:rPr>
                <w:rFonts w:eastAsia="Batang" w:cstheme="minorHAnsi"/>
                <w:b/>
                <w:bCs/>
                <w:sz w:val="24"/>
                <w:szCs w:val="24"/>
              </w:rPr>
              <w:t> </w:t>
            </w: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291</w:t>
            </w:r>
          </w:p>
          <w:p w14:paraId="4F12DDD8" w14:textId="04A0DA97" w:rsidR="006645F0" w:rsidRPr="002D4315" w:rsidRDefault="006645F0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bieniek.a@wegrow.praca.gov.pl</w:t>
            </w:r>
          </w:p>
        </w:tc>
        <w:tc>
          <w:tcPr>
            <w:tcW w:w="2442" w:type="dxa"/>
            <w:vAlign w:val="center"/>
          </w:tcPr>
          <w:p w14:paraId="1E2AE2B3" w14:textId="77777777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Doradca Zawodowy,</w:t>
            </w:r>
          </w:p>
          <w:p w14:paraId="6E479E67" w14:textId="2AA96E5A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gm. Stoczek,</w:t>
            </w:r>
          </w:p>
          <w:p w14:paraId="21D57DB7" w14:textId="6E899E72" w:rsidR="007C4C74" w:rsidRPr="002D4315" w:rsidRDefault="007C4C74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gm. Liw</w:t>
            </w:r>
          </w:p>
        </w:tc>
        <w:tc>
          <w:tcPr>
            <w:tcW w:w="1590" w:type="dxa"/>
            <w:vAlign w:val="center"/>
          </w:tcPr>
          <w:p w14:paraId="16448B95" w14:textId="0780C0D5" w:rsidR="007C4C74" w:rsidRPr="002D4315" w:rsidRDefault="007C4C74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213</w:t>
            </w:r>
          </w:p>
        </w:tc>
      </w:tr>
      <w:tr w:rsidR="00637E01" w:rsidRPr="002D4315" w14:paraId="21FD3DFC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0FEDD993" w14:textId="129D9D90" w:rsidR="00637E01" w:rsidRPr="002D4315" w:rsidRDefault="00637E01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Katarzyna Pakieła – Łojek</w:t>
            </w:r>
          </w:p>
        </w:tc>
        <w:tc>
          <w:tcPr>
            <w:tcW w:w="4369" w:type="dxa"/>
            <w:vAlign w:val="center"/>
          </w:tcPr>
          <w:p w14:paraId="6C187667" w14:textId="77777777" w:rsidR="00637E01" w:rsidRPr="002D4315" w:rsidRDefault="00637E01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733 004 531</w:t>
            </w:r>
          </w:p>
          <w:p w14:paraId="32C09FC4" w14:textId="01835172" w:rsidR="00637E01" w:rsidRPr="002D4315" w:rsidRDefault="00637E01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pakiela.k@wegrow.praca.gov.pl</w:t>
            </w:r>
          </w:p>
        </w:tc>
        <w:tc>
          <w:tcPr>
            <w:tcW w:w="2442" w:type="dxa"/>
            <w:vAlign w:val="center"/>
          </w:tcPr>
          <w:p w14:paraId="22BDE0FF" w14:textId="767E6AFD" w:rsidR="00637E01" w:rsidRPr="002D4315" w:rsidRDefault="00637E01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 xml:space="preserve">KFS, Szkolenia, </w:t>
            </w:r>
            <w:r w:rsidRPr="002D4315">
              <w:rPr>
                <w:rFonts w:eastAsia="Batang" w:cstheme="minorHAnsi"/>
                <w:sz w:val="24"/>
                <w:szCs w:val="24"/>
              </w:rPr>
              <w:br/>
              <w:t>Studia Podyplomowe</w:t>
            </w:r>
            <w:r w:rsidRPr="002D4315">
              <w:rPr>
                <w:rFonts w:eastAsia="Batang" w:cstheme="minorHAnsi"/>
                <w:sz w:val="24"/>
                <w:szCs w:val="24"/>
              </w:rPr>
              <w:br/>
              <w:t>gm. Korytnica</w:t>
            </w:r>
          </w:p>
        </w:tc>
        <w:tc>
          <w:tcPr>
            <w:tcW w:w="1590" w:type="dxa"/>
            <w:vAlign w:val="center"/>
          </w:tcPr>
          <w:p w14:paraId="696D525A" w14:textId="4C4A2018" w:rsidR="00637E01" w:rsidRPr="002D4315" w:rsidRDefault="00637E01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213</w:t>
            </w:r>
          </w:p>
        </w:tc>
      </w:tr>
      <w:tr w:rsidR="00637E01" w:rsidRPr="002D4315" w14:paraId="6BABD9AE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1980CB78" w14:textId="77777777" w:rsidR="00637E01" w:rsidRDefault="00637E01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Mariola Czyżak</w:t>
            </w:r>
          </w:p>
          <w:p w14:paraId="6F1FAF94" w14:textId="77777777" w:rsidR="00637E01" w:rsidRDefault="00637E01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Agata Bardadyn</w:t>
            </w:r>
          </w:p>
          <w:p w14:paraId="3B7BD0AE" w14:textId="132BC122" w:rsidR="00637E01" w:rsidRPr="002D4315" w:rsidRDefault="00637E01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Eliza Rybak</w:t>
            </w:r>
          </w:p>
        </w:tc>
        <w:tc>
          <w:tcPr>
            <w:tcW w:w="4369" w:type="dxa"/>
            <w:vAlign w:val="center"/>
          </w:tcPr>
          <w:p w14:paraId="7C244A50" w14:textId="77777777" w:rsidR="00637E01" w:rsidRPr="002D4315" w:rsidRDefault="00637E01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733 004 798</w:t>
            </w:r>
          </w:p>
          <w:p w14:paraId="093BEB37" w14:textId="5E2E0FC5" w:rsidR="00637E01" w:rsidRDefault="00000000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hyperlink r:id="rId7" w:history="1">
              <w:r w:rsidR="00637E01" w:rsidRPr="00C57098">
                <w:rPr>
                  <w:rStyle w:val="Hipercze"/>
                  <w:rFonts w:eastAsia="Batang" w:cstheme="minorHAnsi"/>
                  <w:b/>
                  <w:bCs/>
                  <w:sz w:val="24"/>
                  <w:szCs w:val="24"/>
                </w:rPr>
                <w:t>czyzak.m@wegrow.praca.gov.pl</w:t>
              </w:r>
            </w:hyperlink>
          </w:p>
          <w:p w14:paraId="4AA8F710" w14:textId="2F6E1131" w:rsidR="00637E01" w:rsidRDefault="00000000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hyperlink r:id="rId8" w:history="1">
              <w:r w:rsidR="00637E01" w:rsidRPr="00C57098">
                <w:rPr>
                  <w:rStyle w:val="Hipercze"/>
                  <w:rFonts w:eastAsia="Batang" w:cstheme="minorHAnsi"/>
                  <w:b/>
                  <w:bCs/>
                  <w:sz w:val="24"/>
                  <w:szCs w:val="24"/>
                </w:rPr>
                <w:t>bardadyn.a@wegrow.praca.gov.pl</w:t>
              </w:r>
            </w:hyperlink>
          </w:p>
          <w:p w14:paraId="4A662E89" w14:textId="136D6843" w:rsidR="00637E01" w:rsidRDefault="00000000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hyperlink r:id="rId9" w:history="1">
              <w:r w:rsidR="00637E01" w:rsidRPr="00C57098">
                <w:rPr>
                  <w:rStyle w:val="Hipercze"/>
                  <w:rFonts w:eastAsia="Batang" w:cstheme="minorHAnsi"/>
                  <w:b/>
                  <w:bCs/>
                  <w:sz w:val="24"/>
                  <w:szCs w:val="24"/>
                </w:rPr>
                <w:t>rybak.e@wegrow.praca.gov.pl</w:t>
              </w:r>
            </w:hyperlink>
          </w:p>
          <w:p w14:paraId="18017303" w14:textId="626A3979" w:rsidR="00637E01" w:rsidRPr="002D4315" w:rsidRDefault="00637E01" w:rsidP="00637E01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0AA5FEBA" w14:textId="4A08B53A" w:rsidR="00637E01" w:rsidRPr="002D4315" w:rsidRDefault="002E79B3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R</w:t>
            </w:r>
            <w:r w:rsidR="00637E01" w:rsidRPr="002D4315">
              <w:rPr>
                <w:rFonts w:eastAsia="Batang" w:cstheme="minorHAnsi"/>
                <w:sz w:val="24"/>
                <w:szCs w:val="24"/>
              </w:rPr>
              <w:t>ejestracja</w:t>
            </w:r>
            <w:r>
              <w:rPr>
                <w:rFonts w:eastAsia="Batang" w:cstheme="minorHAnsi"/>
                <w:sz w:val="24"/>
                <w:szCs w:val="24"/>
              </w:rPr>
              <w:t xml:space="preserve"> osób bezrobotnych/Wydawanie zaświadczeń</w:t>
            </w:r>
          </w:p>
        </w:tc>
        <w:tc>
          <w:tcPr>
            <w:tcW w:w="1590" w:type="dxa"/>
            <w:vAlign w:val="center"/>
          </w:tcPr>
          <w:p w14:paraId="1D29E7BC" w14:textId="291A8764" w:rsidR="00637E01" w:rsidRDefault="002E79B3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205/204</w:t>
            </w:r>
          </w:p>
        </w:tc>
      </w:tr>
      <w:tr w:rsidR="00255372" w:rsidRPr="002D4315" w14:paraId="0E13C424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1C10E2F0" w14:textId="305D3841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Anna Wieczorek</w:t>
            </w:r>
          </w:p>
        </w:tc>
        <w:tc>
          <w:tcPr>
            <w:tcW w:w="4369" w:type="dxa"/>
            <w:vAlign w:val="center"/>
          </w:tcPr>
          <w:p w14:paraId="1441ED96" w14:textId="77777777" w:rsidR="00255372" w:rsidRPr="002D4315" w:rsidRDefault="00255372" w:rsidP="00255372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728 939 114</w:t>
            </w:r>
          </w:p>
          <w:p w14:paraId="40444D30" w14:textId="77777777" w:rsidR="00255372" w:rsidRPr="002D4315" w:rsidRDefault="00255372" w:rsidP="00255372">
            <w:pPr>
              <w:jc w:val="center"/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wieczorek.a@wegrow.praca.gov.pl</w:t>
            </w:r>
          </w:p>
          <w:p w14:paraId="4EDEC51D" w14:textId="77777777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533CBEA7" w14:textId="2E6779D6" w:rsidR="00255372" w:rsidRPr="002D4315" w:rsidRDefault="00255372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Dyrektor</w:t>
            </w:r>
          </w:p>
        </w:tc>
        <w:tc>
          <w:tcPr>
            <w:tcW w:w="1590" w:type="dxa"/>
            <w:vAlign w:val="center"/>
          </w:tcPr>
          <w:p w14:paraId="5C6AF3B1" w14:textId="0F33279E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200</w:t>
            </w:r>
          </w:p>
        </w:tc>
      </w:tr>
      <w:tr w:rsidR="00255372" w:rsidRPr="002D4315" w14:paraId="6EA8B384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055B5D22" w14:textId="332A8A68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Ewa Nojszewska</w:t>
            </w:r>
          </w:p>
        </w:tc>
        <w:tc>
          <w:tcPr>
            <w:tcW w:w="4369" w:type="dxa"/>
            <w:vAlign w:val="center"/>
          </w:tcPr>
          <w:p w14:paraId="3B3EF7E1" w14:textId="67AABB3B" w:rsidR="00255372" w:rsidRPr="00255372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55372">
              <w:rPr>
                <w:rFonts w:eastAsia="Batang" w:cstheme="minorHAnsi"/>
                <w:b/>
                <w:bCs/>
                <w:sz w:val="24"/>
                <w:szCs w:val="24"/>
              </w:rPr>
              <w:t>733 004 676</w:t>
            </w:r>
          </w:p>
          <w:p w14:paraId="1D108ED6" w14:textId="549D8D34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nojszewska.e@wegrow.praca.gov.pl</w:t>
            </w:r>
          </w:p>
        </w:tc>
        <w:tc>
          <w:tcPr>
            <w:tcW w:w="2442" w:type="dxa"/>
            <w:vAlign w:val="center"/>
          </w:tcPr>
          <w:p w14:paraId="1F446509" w14:textId="101CBC87" w:rsidR="00255372" w:rsidRPr="002D4315" w:rsidRDefault="00255372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Z-ca Dyrektora</w:t>
            </w:r>
          </w:p>
        </w:tc>
        <w:tc>
          <w:tcPr>
            <w:tcW w:w="1590" w:type="dxa"/>
            <w:vAlign w:val="center"/>
          </w:tcPr>
          <w:p w14:paraId="1DE4D414" w14:textId="329EE701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200</w:t>
            </w:r>
          </w:p>
        </w:tc>
      </w:tr>
      <w:tr w:rsidR="00255372" w:rsidRPr="002D4315" w14:paraId="62412C3A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0303BE22" w14:textId="4917B693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Diana Banaszek</w:t>
            </w:r>
          </w:p>
        </w:tc>
        <w:tc>
          <w:tcPr>
            <w:tcW w:w="4369" w:type="dxa"/>
            <w:vAlign w:val="center"/>
          </w:tcPr>
          <w:p w14:paraId="1627DBA5" w14:textId="77777777" w:rsidR="00255372" w:rsidRPr="002D4315" w:rsidRDefault="00255372" w:rsidP="00255372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sz w:val="24"/>
                <w:szCs w:val="24"/>
              </w:rPr>
              <w:t>733 004 798</w:t>
            </w:r>
          </w:p>
          <w:p w14:paraId="41A1D187" w14:textId="12220EED" w:rsidR="00255372" w:rsidRPr="002D4315" w:rsidRDefault="00255372" w:rsidP="00255372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2D4315">
              <w:rPr>
                <w:rFonts w:eastAsia="Batang" w:cstheme="minorHAnsi"/>
                <w:b/>
                <w:bCs/>
                <w:color w:val="4472C4" w:themeColor="accent1"/>
                <w:sz w:val="24"/>
                <w:szCs w:val="24"/>
              </w:rPr>
              <w:t>banaszek.d@wegrow.praca.gov.pl</w:t>
            </w:r>
          </w:p>
        </w:tc>
        <w:tc>
          <w:tcPr>
            <w:tcW w:w="2442" w:type="dxa"/>
            <w:vAlign w:val="center"/>
          </w:tcPr>
          <w:p w14:paraId="77F00434" w14:textId="25214E9C" w:rsidR="00255372" w:rsidRPr="002D4315" w:rsidRDefault="00255372" w:rsidP="002D4315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2D4315">
              <w:rPr>
                <w:rFonts w:eastAsia="Batang" w:cstheme="minorHAnsi"/>
                <w:sz w:val="24"/>
                <w:szCs w:val="24"/>
              </w:rPr>
              <w:t>Kierownik IE, rejestracja</w:t>
            </w:r>
          </w:p>
        </w:tc>
        <w:tc>
          <w:tcPr>
            <w:tcW w:w="1590" w:type="dxa"/>
            <w:vAlign w:val="center"/>
          </w:tcPr>
          <w:p w14:paraId="4DDE3FC4" w14:textId="0A1C8BE7" w:rsidR="00255372" w:rsidRPr="002D4315" w:rsidRDefault="00255372" w:rsidP="007C4C74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>
              <w:rPr>
                <w:rFonts w:eastAsia="Batang" w:cstheme="minorHAnsi"/>
                <w:b/>
                <w:bCs/>
                <w:sz w:val="24"/>
                <w:szCs w:val="24"/>
              </w:rPr>
              <w:t>20</w:t>
            </w:r>
            <w:r w:rsidR="000171C5">
              <w:rPr>
                <w:rFonts w:eastAsia="Batang" w:cstheme="minorHAnsi"/>
                <w:b/>
                <w:bCs/>
                <w:sz w:val="24"/>
                <w:szCs w:val="24"/>
              </w:rPr>
              <w:t>8</w:t>
            </w:r>
          </w:p>
        </w:tc>
      </w:tr>
    </w:tbl>
    <w:p w14:paraId="6A21FFD3" w14:textId="77777777" w:rsidR="00DC0B27" w:rsidRPr="002D4315" w:rsidRDefault="00DC0B27">
      <w:pPr>
        <w:rPr>
          <w:rFonts w:cstheme="minorHAnsi"/>
          <w:sz w:val="20"/>
          <w:szCs w:val="20"/>
        </w:rPr>
      </w:pPr>
    </w:p>
    <w:sectPr w:rsidR="00DC0B27" w:rsidRPr="002D4315" w:rsidSect="00043E3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3"/>
    <w:rsid w:val="000171C5"/>
    <w:rsid w:val="00043E30"/>
    <w:rsid w:val="001B0E6A"/>
    <w:rsid w:val="001E4E3B"/>
    <w:rsid w:val="00255372"/>
    <w:rsid w:val="0027756D"/>
    <w:rsid w:val="00286F0C"/>
    <w:rsid w:val="002D4315"/>
    <w:rsid w:val="002E79B3"/>
    <w:rsid w:val="003805A0"/>
    <w:rsid w:val="004F501C"/>
    <w:rsid w:val="005F48B3"/>
    <w:rsid w:val="00637E01"/>
    <w:rsid w:val="006645F0"/>
    <w:rsid w:val="00771C47"/>
    <w:rsid w:val="007C4C74"/>
    <w:rsid w:val="0090338C"/>
    <w:rsid w:val="00B53A8A"/>
    <w:rsid w:val="00C74B2A"/>
    <w:rsid w:val="00DC0B27"/>
    <w:rsid w:val="00E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E9E1"/>
  <w15:chartTrackingRefBased/>
  <w15:docId w15:val="{261FF83F-CD0D-4C23-8BBE-7BC6BAC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3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adyn.a@wegrow.prac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zyzak.m@wegrow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odzinski.p@wegrow.prac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chocka.j@wegrow.praca.gov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wiatkowska.a@wegrow.praca.gov.pl" TargetMode="External"/><Relationship Id="rId9" Type="http://schemas.openxmlformats.org/officeDocument/2006/relationships/hyperlink" Target="mailto:rybak.e@wegr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Michał Grzeszek</cp:lastModifiedBy>
  <cp:revision>3</cp:revision>
  <cp:lastPrinted>2023-08-16T08:25:00Z</cp:lastPrinted>
  <dcterms:created xsi:type="dcterms:W3CDTF">2023-08-16T08:38:00Z</dcterms:created>
  <dcterms:modified xsi:type="dcterms:W3CDTF">2023-08-16T09:08:00Z</dcterms:modified>
</cp:coreProperties>
</file>