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DAB9" w14:textId="77777777" w:rsidR="00D17929" w:rsidRDefault="00D179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93F0D7" w14:textId="655046ED" w:rsidR="00D17929" w:rsidRDefault="00D17929" w:rsidP="00D17929">
      <w:pPr>
        <w:ind w:left="4248" w:firstLine="708"/>
      </w:pPr>
      <w:r>
        <w:t>……………………………………………………….</w:t>
      </w:r>
    </w:p>
    <w:p w14:paraId="383D3DB5" w14:textId="384593C5" w:rsidR="003D518C" w:rsidRPr="00D17929" w:rsidRDefault="00D17929" w:rsidP="00D17929">
      <w:pPr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17929">
        <w:rPr>
          <w:rFonts w:ascii="Times New Roman" w:hAnsi="Times New Roman" w:cs="Times New Roman"/>
          <w:sz w:val="16"/>
          <w:szCs w:val="16"/>
        </w:rPr>
        <w:t xml:space="preserve">    Nazwa firmy</w:t>
      </w:r>
    </w:p>
    <w:p w14:paraId="666BF051" w14:textId="55EF36DB" w:rsidR="00D17929" w:rsidRPr="00D17929" w:rsidRDefault="00D17929">
      <w:pPr>
        <w:rPr>
          <w:rFonts w:ascii="Times New Roman" w:hAnsi="Times New Roman" w:cs="Times New Roman"/>
          <w:sz w:val="24"/>
          <w:szCs w:val="24"/>
        </w:rPr>
      </w:pPr>
    </w:p>
    <w:p w14:paraId="1FFB3D46" w14:textId="77777777" w:rsidR="00D17929" w:rsidRPr="00D17929" w:rsidRDefault="00D17929" w:rsidP="00D179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A57E3" w14:textId="77777777" w:rsidR="00D17929" w:rsidRPr="00D17929" w:rsidRDefault="00D17929" w:rsidP="00D1792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2351"/>
        <w:gridCol w:w="2586"/>
        <w:gridCol w:w="1889"/>
        <w:gridCol w:w="1638"/>
      </w:tblGrid>
      <w:tr w:rsidR="00D17929" w:rsidRPr="00D17929" w14:paraId="2432AC24" w14:textId="77777777" w:rsidTr="00F94D0D">
        <w:tc>
          <w:tcPr>
            <w:tcW w:w="598" w:type="dxa"/>
          </w:tcPr>
          <w:p w14:paraId="7EBA4E71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2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51" w:type="dxa"/>
          </w:tcPr>
          <w:p w14:paraId="4C6040FB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29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586" w:type="dxa"/>
          </w:tcPr>
          <w:p w14:paraId="23A9C7CF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29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889" w:type="dxa"/>
          </w:tcPr>
          <w:p w14:paraId="436315E2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29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1638" w:type="dxa"/>
          </w:tcPr>
          <w:p w14:paraId="4B4B5618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29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</w:tr>
      <w:tr w:rsidR="00D17929" w:rsidRPr="00D17929" w14:paraId="34BD2D19" w14:textId="77777777" w:rsidTr="00F94D0D">
        <w:tc>
          <w:tcPr>
            <w:tcW w:w="598" w:type="dxa"/>
          </w:tcPr>
          <w:p w14:paraId="47029740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4971589A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1C60EA6F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4D0E59AC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3A9301E9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29" w:rsidRPr="00D17929" w14:paraId="387C654C" w14:textId="77777777" w:rsidTr="00F94D0D">
        <w:tc>
          <w:tcPr>
            <w:tcW w:w="598" w:type="dxa"/>
          </w:tcPr>
          <w:p w14:paraId="5877EFAC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0C32804A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08705274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5817EF20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293D874D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29" w:rsidRPr="00D17929" w14:paraId="4F2CC516" w14:textId="77777777" w:rsidTr="00F94D0D">
        <w:tc>
          <w:tcPr>
            <w:tcW w:w="598" w:type="dxa"/>
          </w:tcPr>
          <w:p w14:paraId="041829B7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2E050508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119EDC8D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167FBC21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3D610C97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29" w:rsidRPr="00D17929" w14:paraId="6BD98BAB" w14:textId="77777777" w:rsidTr="00F94D0D">
        <w:tc>
          <w:tcPr>
            <w:tcW w:w="598" w:type="dxa"/>
          </w:tcPr>
          <w:p w14:paraId="3C123B55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227AFB15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2FF07E1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6CDE25DE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215F9B67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29" w:rsidRPr="00D17929" w14:paraId="298376F2" w14:textId="77777777" w:rsidTr="00F94D0D">
        <w:tc>
          <w:tcPr>
            <w:tcW w:w="598" w:type="dxa"/>
          </w:tcPr>
          <w:p w14:paraId="79B61B7A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5A49138D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07FE85B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0601C6A0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0D2D9A41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29" w:rsidRPr="00D17929" w14:paraId="011F44D5" w14:textId="77777777" w:rsidTr="00F94D0D">
        <w:tc>
          <w:tcPr>
            <w:tcW w:w="598" w:type="dxa"/>
          </w:tcPr>
          <w:p w14:paraId="1FE19830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2C982203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35D85E2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15E6232B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38DFE9F6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29" w:rsidRPr="00D17929" w14:paraId="26A17250" w14:textId="77777777" w:rsidTr="00F94D0D">
        <w:tc>
          <w:tcPr>
            <w:tcW w:w="598" w:type="dxa"/>
          </w:tcPr>
          <w:p w14:paraId="682BCB68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732753C8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6C61B4A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3911B4A2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774B8104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29" w:rsidRPr="00D17929" w14:paraId="07055E3E" w14:textId="77777777" w:rsidTr="00F94D0D">
        <w:tc>
          <w:tcPr>
            <w:tcW w:w="598" w:type="dxa"/>
          </w:tcPr>
          <w:p w14:paraId="0CFAD89A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0E5453CE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541FC0BB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613196EE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46780FDD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29" w:rsidRPr="00D17929" w14:paraId="0346D214" w14:textId="77777777" w:rsidTr="00F94D0D">
        <w:tc>
          <w:tcPr>
            <w:tcW w:w="598" w:type="dxa"/>
          </w:tcPr>
          <w:p w14:paraId="3B5FB402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61897FA0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72F2013A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492601AF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521B7AE7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29" w:rsidRPr="00D17929" w14:paraId="5D70D88A" w14:textId="77777777" w:rsidTr="00F94D0D">
        <w:tc>
          <w:tcPr>
            <w:tcW w:w="598" w:type="dxa"/>
          </w:tcPr>
          <w:p w14:paraId="3DF7DB96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68AFD910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3D273745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24802098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626F287B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29" w:rsidRPr="00D17929" w14:paraId="3BAEF29D" w14:textId="77777777" w:rsidTr="00F94D0D">
        <w:tc>
          <w:tcPr>
            <w:tcW w:w="598" w:type="dxa"/>
          </w:tcPr>
          <w:p w14:paraId="048E95F0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6D1AC90A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379F6EF5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7A707D40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4881EEB2" w14:textId="77777777" w:rsidR="00D17929" w:rsidRPr="00D17929" w:rsidRDefault="00D17929" w:rsidP="00F9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46E3A9" w14:textId="77777777" w:rsidR="00D17929" w:rsidRPr="00D17929" w:rsidRDefault="00D17929" w:rsidP="00D179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84AD2" w14:textId="77777777" w:rsidR="00D17929" w:rsidRPr="00D17929" w:rsidRDefault="00D17929">
      <w:pPr>
        <w:rPr>
          <w:rFonts w:ascii="Times New Roman" w:hAnsi="Times New Roman" w:cs="Times New Roman"/>
          <w:sz w:val="24"/>
          <w:szCs w:val="24"/>
        </w:rPr>
      </w:pPr>
    </w:p>
    <w:p w14:paraId="370D7A75" w14:textId="1B1FBA57" w:rsidR="00D17929" w:rsidRPr="00D17929" w:rsidRDefault="00D17929">
      <w:pPr>
        <w:rPr>
          <w:rFonts w:ascii="Times New Roman" w:hAnsi="Times New Roman" w:cs="Times New Roman"/>
          <w:sz w:val="24"/>
          <w:szCs w:val="24"/>
        </w:rPr>
      </w:pPr>
    </w:p>
    <w:p w14:paraId="2B3C5B4C" w14:textId="45873538" w:rsidR="00D17929" w:rsidRPr="00D17929" w:rsidRDefault="00D17929">
      <w:pPr>
        <w:rPr>
          <w:rFonts w:ascii="Times New Roman" w:hAnsi="Times New Roman" w:cs="Times New Roman"/>
          <w:sz w:val="24"/>
          <w:szCs w:val="24"/>
        </w:rPr>
      </w:pPr>
    </w:p>
    <w:p w14:paraId="6F11918A" w14:textId="10094011" w:rsidR="00D17929" w:rsidRPr="00D17929" w:rsidRDefault="00D17929">
      <w:pPr>
        <w:rPr>
          <w:rFonts w:ascii="Times New Roman" w:hAnsi="Times New Roman" w:cs="Times New Roman"/>
          <w:sz w:val="24"/>
          <w:szCs w:val="24"/>
        </w:rPr>
      </w:pPr>
    </w:p>
    <w:p w14:paraId="4DEB7310" w14:textId="419E439B" w:rsidR="00D17929" w:rsidRDefault="00D17929"/>
    <w:p w14:paraId="6F947197" w14:textId="5F260075" w:rsidR="00D17929" w:rsidRPr="00D17929" w:rsidRDefault="00D17929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792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709188F" w14:textId="5D412F73" w:rsidR="00D17929" w:rsidRPr="00D17929" w:rsidRDefault="00D17929">
      <w:pPr>
        <w:rPr>
          <w:rFonts w:ascii="Times New Roman" w:hAnsi="Times New Roman" w:cs="Times New Roman"/>
          <w:sz w:val="24"/>
          <w:szCs w:val="24"/>
        </w:rPr>
      </w:pPr>
      <w:r w:rsidRPr="00D17929">
        <w:rPr>
          <w:rFonts w:ascii="Times New Roman" w:hAnsi="Times New Roman" w:cs="Times New Roman"/>
          <w:sz w:val="24"/>
          <w:szCs w:val="24"/>
        </w:rPr>
        <w:tab/>
      </w:r>
      <w:r w:rsidRPr="00D17929">
        <w:rPr>
          <w:rFonts w:ascii="Times New Roman" w:hAnsi="Times New Roman" w:cs="Times New Roman"/>
          <w:sz w:val="24"/>
          <w:szCs w:val="24"/>
        </w:rPr>
        <w:tab/>
      </w:r>
      <w:r w:rsidRPr="00D17929">
        <w:rPr>
          <w:rFonts w:ascii="Times New Roman" w:hAnsi="Times New Roman" w:cs="Times New Roman"/>
          <w:sz w:val="24"/>
          <w:szCs w:val="24"/>
        </w:rPr>
        <w:tab/>
      </w:r>
      <w:r w:rsidRPr="00D17929">
        <w:rPr>
          <w:rFonts w:ascii="Times New Roman" w:hAnsi="Times New Roman" w:cs="Times New Roman"/>
          <w:sz w:val="24"/>
          <w:szCs w:val="24"/>
        </w:rPr>
        <w:tab/>
      </w:r>
      <w:r w:rsidRPr="00D17929">
        <w:rPr>
          <w:rFonts w:ascii="Times New Roman" w:hAnsi="Times New Roman" w:cs="Times New Roman"/>
          <w:sz w:val="24"/>
          <w:szCs w:val="24"/>
        </w:rPr>
        <w:tab/>
      </w:r>
      <w:r w:rsidRPr="00D17929">
        <w:rPr>
          <w:rFonts w:ascii="Times New Roman" w:hAnsi="Times New Roman" w:cs="Times New Roman"/>
          <w:sz w:val="24"/>
          <w:szCs w:val="24"/>
        </w:rPr>
        <w:tab/>
      </w:r>
      <w:r w:rsidRPr="00D17929">
        <w:rPr>
          <w:rFonts w:ascii="Times New Roman" w:hAnsi="Times New Roman" w:cs="Times New Roman"/>
          <w:sz w:val="24"/>
          <w:szCs w:val="24"/>
        </w:rPr>
        <w:tab/>
      </w:r>
      <w:r w:rsidRPr="00D17929">
        <w:rPr>
          <w:rFonts w:ascii="Times New Roman" w:hAnsi="Times New Roman" w:cs="Times New Roman"/>
          <w:sz w:val="24"/>
          <w:szCs w:val="24"/>
        </w:rPr>
        <w:tab/>
        <w:t>Podpis pracodawcy</w:t>
      </w:r>
    </w:p>
    <w:sectPr w:rsidR="00D17929" w:rsidRPr="00D1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29"/>
    <w:rsid w:val="003B3998"/>
    <w:rsid w:val="006026B6"/>
    <w:rsid w:val="00D1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F0C4"/>
  <w15:chartTrackingRefBased/>
  <w15:docId w15:val="{004A048A-FCB6-4FFC-A61E-DA2F0CDD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Anna Wieczorek</cp:lastModifiedBy>
  <cp:revision>1</cp:revision>
  <dcterms:created xsi:type="dcterms:W3CDTF">2021-04-28T14:24:00Z</dcterms:created>
  <dcterms:modified xsi:type="dcterms:W3CDTF">2021-04-28T14:27:00Z</dcterms:modified>
</cp:coreProperties>
</file>