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5F" w:rsidRDefault="001E2063" w:rsidP="001E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osób, które mają zostać objęte działaniami fi</w:t>
      </w:r>
      <w:r w:rsidR="008F2ED0"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nansowymi </w:t>
      </w:r>
      <w:r w:rsidR="00F54101"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 udziałem środków </w:t>
      </w:r>
    </w:p>
    <w:p w:rsidR="001E2063" w:rsidRPr="0055455F" w:rsidRDefault="001E2063" w:rsidP="001E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Krajowego Funduszu Szkoleniowego  </w:t>
      </w:r>
    </w:p>
    <w:p w:rsidR="001E2063" w:rsidRPr="001E2063" w:rsidRDefault="001E2063" w:rsidP="0030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61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"/>
        <w:gridCol w:w="2268"/>
        <w:gridCol w:w="2268"/>
        <w:gridCol w:w="2410"/>
        <w:gridCol w:w="2098"/>
        <w:gridCol w:w="1559"/>
        <w:gridCol w:w="1814"/>
      </w:tblGrid>
      <w:tr w:rsidR="007C7360" w:rsidRPr="00A4681C" w:rsidTr="007C7360">
        <w:trPr>
          <w:cantSplit/>
          <w:trHeight w:val="3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Imię i nazwisko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C7360" w:rsidRPr="00932D59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Wiek w dniu składania wniosku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Nazwa stanowiska/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zawodu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Poziom wykształcenia:</w:t>
            </w:r>
            <w:r w:rsidRPr="00932D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*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- wyższe, 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policealne i średnie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 xml:space="preserve">  zawodowe, 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średnie ogólnokształcące, - zasadnicze zawodowe,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gimnazjalne i poniżej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7360" w:rsidRPr="00A4681C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*(wpisać odpowiednie)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O</w:t>
            </w:r>
            <w:r w:rsidRPr="000309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 xml:space="preserve">kres  obowiązywania umowy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o pracę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(od…. do. …)</w:t>
            </w:r>
            <w:r w:rsidRPr="000309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,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np. - umowa o pracę na czas nieokreślony od dnia 01.01.2000 r.;</w:t>
            </w:r>
          </w:p>
          <w:p w:rsidR="007C7360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- umowa o pracę na czas określony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od 01.01.2000 r.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                     </w:t>
            </w: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do 31.12.2005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Proponowany </w:t>
            </w:r>
            <w:r w:rsidRPr="000309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rodzaj wsparcia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  <w:t>w ramach KFS</w:t>
            </w:r>
          </w:p>
          <w:p w:rsidR="007C7360" w:rsidRPr="00A4681C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094D">
              <w:rPr>
                <w:rFonts w:ascii="Times New Roman" w:hAnsi="Times New Roman"/>
                <w:szCs w:val="24"/>
              </w:rPr>
              <w:t>(np. szkolenie – nazwa; studia podyplomowe – nazwa, egzamin-nazwa)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C7360" w:rsidRPr="00B83AFB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0309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Priorytet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3094D">
              <w:rPr>
                <w:rFonts w:ascii="Times New Roman" w:hAnsi="Times New Roman"/>
                <w:b/>
                <w:szCs w:val="24"/>
              </w:rPr>
              <w:t xml:space="preserve">z którego osoba jest objęta wsparciem zgodnie ze wskazaniem we wniosku należy </w:t>
            </w:r>
            <w:r w:rsidRPr="0003094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wpisać odpowiednio:</w:t>
            </w:r>
          </w:p>
          <w:p w:rsidR="007C7360" w:rsidRPr="00932D59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9</w:t>
            </w:r>
            <w:r w:rsidR="00EF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,14</w:t>
            </w:r>
            <w:bookmarkStart w:id="0" w:name="_GoBack"/>
            <w:bookmarkEnd w:id="0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5A5A6A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</w:rPr>
            </w:pP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Czy osoba korzystała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kształcenia ustawicznego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ze środków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KFS w danym roku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 TAK/NIE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**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A5A6A">
              <w:rPr>
                <w:rFonts w:ascii="Times New Roman" w:hAnsi="Times New Roman"/>
                <w:b/>
                <w:color w:val="FF0000"/>
                <w:sz w:val="16"/>
                <w:szCs w:val="24"/>
              </w:rPr>
              <w:t>(w przypadku odpowiedzi TAK należy podać kwotę jaka była przeznaczona na dana osobę)</w:t>
            </w: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1E2063" w:rsidRDefault="001E2063" w:rsidP="003227E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:rsidR="00A4681C" w:rsidRPr="001E2063" w:rsidRDefault="00A4681C" w:rsidP="001E206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:rsidR="001A59F5" w:rsidRPr="00D4058D" w:rsidRDefault="001E2063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…………………….…………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</w:t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br/>
        <w:t xml:space="preserve">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</w:t>
      </w:r>
      <w:r w:rsidR="003227E9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(d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a</w:t>
      </w:r>
      <w:r w:rsidR="006663AE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ta, podpis i pieczęć pracodawcy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lub osoby </w:t>
      </w:r>
    </w:p>
    <w:p w:rsidR="001E2063" w:rsidRPr="00D4058D" w:rsidRDefault="001A59F5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="00000DCE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</w:t>
      </w:r>
      <w:r w:rsidR="001E2063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upoważnionej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do reprezentowania pracodawcy</w:t>
      </w:r>
      <w:r w:rsidR="003227E9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)</w:t>
      </w:r>
      <w:r w:rsidR="00EE215B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</w:t>
      </w:r>
      <w:r w:rsidR="001E2063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                </w:t>
      </w:r>
      <w:r w:rsidR="00EE215B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                         </w:t>
      </w:r>
    </w:p>
    <w:p w:rsidR="00D4058D" w:rsidRPr="00D4058D" w:rsidRDefault="00D4058D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</w:p>
    <w:sectPr w:rsidR="00D4058D" w:rsidRPr="00D4058D" w:rsidSect="0055455F">
      <w:headerReference w:type="first" r:id="rId7"/>
      <w:pgSz w:w="16838" w:h="11906" w:orient="landscape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1D" w:rsidRDefault="005D651D" w:rsidP="007025F5">
      <w:pPr>
        <w:spacing w:after="0" w:line="240" w:lineRule="auto"/>
      </w:pPr>
      <w:r>
        <w:separator/>
      </w:r>
    </w:p>
  </w:endnote>
  <w:endnote w:type="continuationSeparator" w:id="0">
    <w:p w:rsidR="005D651D" w:rsidRDefault="005D651D" w:rsidP="0070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1D" w:rsidRDefault="005D651D" w:rsidP="007025F5">
      <w:pPr>
        <w:spacing w:after="0" w:line="240" w:lineRule="auto"/>
      </w:pPr>
      <w:r>
        <w:separator/>
      </w:r>
    </w:p>
  </w:footnote>
  <w:footnote w:type="continuationSeparator" w:id="0">
    <w:p w:rsidR="005D651D" w:rsidRDefault="005D651D" w:rsidP="0070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7</w:t>
    </w:r>
  </w:p>
  <w:p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7025F5" w:rsidRDefault="007025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E4F"/>
    <w:multiLevelType w:val="hybridMultilevel"/>
    <w:tmpl w:val="376A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47FF"/>
    <w:multiLevelType w:val="hybridMultilevel"/>
    <w:tmpl w:val="9362B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5C22"/>
    <w:multiLevelType w:val="hybridMultilevel"/>
    <w:tmpl w:val="B09AB090"/>
    <w:lvl w:ilvl="0" w:tplc="FF7255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FF8"/>
    <w:multiLevelType w:val="hybridMultilevel"/>
    <w:tmpl w:val="D2B85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06A"/>
    <w:multiLevelType w:val="hybridMultilevel"/>
    <w:tmpl w:val="AC7E0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63"/>
    <w:rsid w:val="00000DCE"/>
    <w:rsid w:val="0003094D"/>
    <w:rsid w:val="00112424"/>
    <w:rsid w:val="001A59F5"/>
    <w:rsid w:val="001E2063"/>
    <w:rsid w:val="0029403A"/>
    <w:rsid w:val="002E2DF8"/>
    <w:rsid w:val="00306A44"/>
    <w:rsid w:val="00307E1A"/>
    <w:rsid w:val="00312DA4"/>
    <w:rsid w:val="003227E9"/>
    <w:rsid w:val="00347A1F"/>
    <w:rsid w:val="00360818"/>
    <w:rsid w:val="003D17C7"/>
    <w:rsid w:val="0043128A"/>
    <w:rsid w:val="004B70FE"/>
    <w:rsid w:val="004D052E"/>
    <w:rsid w:val="0055455F"/>
    <w:rsid w:val="005A5A6A"/>
    <w:rsid w:val="005D651D"/>
    <w:rsid w:val="006122C0"/>
    <w:rsid w:val="00652102"/>
    <w:rsid w:val="006663AE"/>
    <w:rsid w:val="00683E5B"/>
    <w:rsid w:val="006A4C15"/>
    <w:rsid w:val="006B4921"/>
    <w:rsid w:val="007025F5"/>
    <w:rsid w:val="0071456D"/>
    <w:rsid w:val="007222BB"/>
    <w:rsid w:val="007C7360"/>
    <w:rsid w:val="00836131"/>
    <w:rsid w:val="00843975"/>
    <w:rsid w:val="00894014"/>
    <w:rsid w:val="008F2ED0"/>
    <w:rsid w:val="00927109"/>
    <w:rsid w:val="00932D59"/>
    <w:rsid w:val="00945678"/>
    <w:rsid w:val="009A2120"/>
    <w:rsid w:val="009D189F"/>
    <w:rsid w:val="00A22DEA"/>
    <w:rsid w:val="00A4681C"/>
    <w:rsid w:val="00AB10B2"/>
    <w:rsid w:val="00AC7647"/>
    <w:rsid w:val="00AD5571"/>
    <w:rsid w:val="00B83AFB"/>
    <w:rsid w:val="00BD3FB3"/>
    <w:rsid w:val="00BF066C"/>
    <w:rsid w:val="00BF33A0"/>
    <w:rsid w:val="00C670B2"/>
    <w:rsid w:val="00C9720F"/>
    <w:rsid w:val="00D02D46"/>
    <w:rsid w:val="00D4058D"/>
    <w:rsid w:val="00E36462"/>
    <w:rsid w:val="00E63C74"/>
    <w:rsid w:val="00EE215B"/>
    <w:rsid w:val="00EF312D"/>
    <w:rsid w:val="00F54101"/>
    <w:rsid w:val="00F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3769-481D-4C14-8BE6-C4AF626F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1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92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12DA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5F5"/>
  </w:style>
  <w:style w:type="paragraph" w:styleId="Stopka">
    <w:name w:val="footer"/>
    <w:basedOn w:val="Normalny"/>
    <w:link w:val="Stopka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4</cp:revision>
  <cp:lastPrinted>2025-01-21T10:40:00Z</cp:lastPrinted>
  <dcterms:created xsi:type="dcterms:W3CDTF">2025-01-21T10:40:00Z</dcterms:created>
  <dcterms:modified xsi:type="dcterms:W3CDTF">2025-06-30T11:30:00Z</dcterms:modified>
</cp:coreProperties>
</file>