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4ED5F8D" w14:textId="77777777" w:rsidR="006A5DF2" w:rsidRDefault="001206A7">
      <w:pPr>
        <w:rPr>
          <w:rFonts w:eastAsia="Calibri"/>
          <w:color w:val="000000"/>
        </w:rPr>
      </w:pPr>
      <w:r>
        <w:rPr>
          <w:rFonts w:eastAsia="Calibri"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692DAFF8" wp14:editId="18C4BE1F">
                <wp:simplePos x="0" y="0"/>
                <wp:positionH relativeFrom="column">
                  <wp:posOffset>-262075</wp:posOffset>
                </wp:positionH>
                <wp:positionV relativeFrom="paragraph">
                  <wp:posOffset>-568708</wp:posOffset>
                </wp:positionV>
                <wp:extent cx="6392173" cy="759124"/>
                <wp:effectExtent l="0" t="0" r="8890" b="22225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2173" cy="759124"/>
                          <a:chOff x="0" y="0"/>
                          <a:chExt cx="6392173" cy="759124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C:\Users\PUP\AppData\Local\Microsoft\Windows\INetCache\Content.Word\MRiPS logo.pn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19" r="7048" b="16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83" cy="61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5" descr="C:\Users\PUP\AppData\Local\Microsoft\Windows\INetCache\Content.Word\CzasnNaMlodych_logo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070" t="5614" r="7193" b="71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25615" y="0"/>
                            <a:ext cx="483079" cy="61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6" descr="C:\Users\PUP\AppData\Local\Microsoft\Windows\INetCache\Content.Word\Powiat logo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74520" y="0"/>
                            <a:ext cx="534838" cy="61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" name="Łącznik prostoliniowy 8"/>
                        <wps:cNvCnPr/>
                        <wps:spPr bwMode="auto">
                          <a:xfrm>
                            <a:off x="17253" y="759124"/>
                            <a:ext cx="6372225" cy="0"/>
                          </a:xfrm>
                          <a:prstGeom prst="line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" name="Obraz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192437" y="0"/>
                            <a:ext cx="2199736" cy="6124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6AD7EE4" id="Grupa 8" o:spid="_x0000_s1026" style="position:absolute;margin-left:-20.65pt;margin-top:-44.8pt;width:503.3pt;height:59.75pt;z-index:251661824" coordsize="63921,75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17252;height:6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u+i3BAAAA2gAAAA8AAABkcnMvZG93bnJldi54bWxEj0FrAjEUhO9C/0N4BW+areDSrkaRiiA9&#10;6bb1/Ng8N4ublzWJuv77RhB6HGbmG2a+7G0rruRD41jB2zgDQVw53XCt4Od7M3oHESKyxtYxKbhT&#10;gOXiZTDHQrsb7+laxlokCIcCFZgYu0LKUBmyGMauI07e0XmLMUlfS+3xluC2lZMsy6XFhtOCwY4+&#10;DVWn8mIVrD7q6e95vW7NV14dKM/vu96XSg1f+9UMRKQ+/oef7a1WMIHHlXQD5O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u+i3BAAAA2gAAAA8AAAAAAAAAAAAAAAAAnwIA&#10;AGRycy9kb3ducmV2LnhtbFBLBQYAAAAABAAEAPcAAACNAwAAAAA=&#10;">
                  <v:imagedata r:id="rId11" o:title="MRiPS logo" cropbottom="10923f" cropleft="4469f" cropright="4619f"/>
                  <v:path arrowok="t"/>
                </v:shape>
                <v:shape id="Picture 5" o:spid="_x0000_s1028" type="#_x0000_t75" style="position:absolute;left:22256;width:4830;height:6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kfhLBAAAA2gAAAA8AAABkcnMvZG93bnJldi54bWxEj1FrAjEQhN8L/Q9hC32rybUi7WmUUhDE&#10;t9P+gOWyvZxeNsdlq9f+eiMIPg4z8w2zWI2hUycaUhvZQjExoIjr6FpuLHzv1y/voJIgO+wik4U/&#10;SrBaPj4ssHTxzBWddtKoDOFUogUv0pdap9pTwDSJPXH2fuIQULIcGu0GPGd46PSrMTMdsOW84LGn&#10;L0/1cfcbLGz9vynEryuP06Npm40U1eHD2uen8XMOSmiUe/jW3jgLb3C9km+AXl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zkfhLBAAAA2gAAAA8AAAAAAAAAAAAAAAAAnwIA&#10;AGRycy9kb3ducmV2LnhtbFBLBQYAAAAABAAEAPcAAACNAwAAAAA=&#10;">
                  <v:imagedata r:id="rId12" o:title="CzasnNaMlodych_logo" croptop="3679f" cropbottom="4714f" cropleft="15119f" cropright="4714f"/>
                  <v:path arrowok="t"/>
                </v:shape>
                <v:shape id="Picture 6" o:spid="_x0000_s1029" type="#_x0000_t75" style="position:absolute;left:31745;width:5348;height:6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SeboLEAAAA2gAAAA8AAABkcnMvZG93bnJldi54bWxEj0FrAjEUhO8F/0N4greaVUTK1ihFEfRg&#10;Qa0Ub4/N62a7m5clibr990YQehxm5htmtuhsI67kQ+VYwWiYgSAunK64VPB1XL++gQgRWWPjmBT8&#10;UYDFvPcyw1y7G+/peoilSBAOOSowMba5lKEwZDEMXUucvB/nLcYkfSm1x1uC20aOs2wqLVacFgy2&#10;tDRU1IeLVbD7NP687Vb16Xf6vRptlu34VJ+VGvS7j3cQkbr4H362N1rBBB5X0g2Q8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SeboLEAAAA2gAAAA8AAAAAAAAAAAAAAAAA&#10;nwIAAGRycy9kb3ducmV2LnhtbFBLBQYAAAAABAAEAPcAAACQAwAAAAA=&#10;">
                  <v:imagedata r:id="rId13" o:title="Powiat logo"/>
                  <v:path arrowok="t"/>
                </v:shape>
                <v:line id="Łącznik prostoliniowy 8" o:spid="_x0000_s1030" style="position:absolute;visibility:visible;mso-wrap-style:square" from="172,7591" to="63894,7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2cE8IAAADaAAAADwAAAGRycy9kb3ducmV2LnhtbESPQWsCMRSE7wX/Q3gFb92sHsRujSJV&#10;QfEgVX/Ac/O6Wd28LEnUbX+9KRQ8DjPzDTOZdbYRN/KhdqxgkOUgiEuna64UHA+rtzGIEJE1No5J&#10;wQ8FmE17LxMstLvzF932sRIJwqFABSbGtpAylIYshsy1xMn7dt5iTNJXUnu8J7ht5DDPR9JizWnB&#10;YEufhsrL/moVbPxpexn8VkaeeOOXzW7xHuxZqf5rN/8AEamLz/B/e60VjODvSroBcv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h2cE8IAAADaAAAADwAAAAAAAAAAAAAA&#10;AAChAgAAZHJzL2Rvd25yZXYueG1sUEsFBgAAAAAEAAQA+QAAAJADAAAAAA==&#10;" strokeweight="1pt"/>
                <v:shape id="Obraz 5" o:spid="_x0000_s1031" type="#_x0000_t75" style="position:absolute;left:41924;width:21997;height:6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v3LfEAAAA2gAAAA8AAABkcnMvZG93bnJldi54bWxEj09rAjEUxO+C3yG8Qi+lZmupXdaNYi0V&#10;wZOr4PWxefunbl6WJNXttzeFgsdhZn7D5MvBdOJCzreWFbxMEhDEpdUt1wqOh6/nFIQPyBo7y6Tg&#10;lzwsF+NRjpm2V97TpQi1iBD2GSpoQugzKX3ZkEE/sT1x9CrrDIYoXS21w2uEm05Ok2QmDbYcFxrs&#10;ad1QeS5+jAK5S/vPp+PWF5vh+9VVZ3dKP96VenwYVnMQgYZwD/+3t1rBG/xdiTdALm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Lv3LfEAAAA2gAAAA8AAAAAAAAAAAAAAAAA&#10;nwIAAGRycy9kb3ducmV2LnhtbFBLBQYAAAAABAAEAPcAAACQAwAAAAA=&#10;">
                  <v:imagedata r:id="rId14" o:title=""/>
                  <v:path arrowok="t"/>
                </v:shape>
              </v:group>
            </w:pict>
          </mc:Fallback>
        </mc:AlternateContent>
      </w:r>
    </w:p>
    <w:p w14:paraId="762F01C5" w14:textId="37ACB429" w:rsidR="00302649" w:rsidRDefault="000C799B" w:rsidP="0030264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Theme="majorHAnsi" w:hAnsiTheme="majorHAnsi" w:cs="Times New Roman"/>
          <w:color w:val="000000"/>
          <w:sz w:val="18"/>
          <w:szCs w:val="18"/>
        </w:rPr>
        <w:t xml:space="preserve">       </w:t>
      </w:r>
      <w:r w:rsidR="00302649">
        <w:rPr>
          <w:rFonts w:ascii="Times New Roman" w:hAnsi="Times New Roman" w:cs="Times New Roman"/>
          <w:color w:val="000000"/>
          <w:sz w:val="18"/>
          <w:szCs w:val="18"/>
        </w:rPr>
        <w:t>Załącznik nr 7</w:t>
      </w:r>
      <w:r w:rsidR="00302649" w:rsidRPr="00B639AB">
        <w:rPr>
          <w:rFonts w:ascii="Times New Roman" w:hAnsi="Times New Roman" w:cs="Times New Roman"/>
          <w:color w:val="000000"/>
          <w:sz w:val="18"/>
          <w:szCs w:val="18"/>
        </w:rPr>
        <w:t xml:space="preserve"> do </w:t>
      </w:r>
      <w:r w:rsidR="00302649" w:rsidRPr="00BF689A">
        <w:rPr>
          <w:rFonts w:ascii="Times New Roman" w:hAnsi="Times New Roman" w:cs="Times New Roman"/>
          <w:color w:val="000000"/>
          <w:sz w:val="18"/>
          <w:szCs w:val="18"/>
        </w:rPr>
        <w:t>Regulamin</w:t>
      </w:r>
      <w:r w:rsidR="00302649">
        <w:rPr>
          <w:rFonts w:ascii="Times New Roman" w:hAnsi="Times New Roman" w:cs="Times New Roman"/>
          <w:color w:val="000000"/>
          <w:sz w:val="18"/>
          <w:szCs w:val="18"/>
        </w:rPr>
        <w:t xml:space="preserve">u rekrutacji i uczestnictwa </w:t>
      </w:r>
      <w:r w:rsidR="00302649" w:rsidRPr="00BF689A">
        <w:rPr>
          <w:rFonts w:ascii="Times New Roman" w:hAnsi="Times New Roman" w:cs="Times New Roman"/>
          <w:color w:val="000000"/>
          <w:sz w:val="18"/>
          <w:szCs w:val="18"/>
        </w:rPr>
        <w:t>w proje</w:t>
      </w:r>
      <w:r w:rsidR="00302649">
        <w:rPr>
          <w:rFonts w:ascii="Times New Roman" w:hAnsi="Times New Roman" w:cs="Times New Roman"/>
          <w:color w:val="000000"/>
          <w:sz w:val="18"/>
          <w:szCs w:val="18"/>
        </w:rPr>
        <w:t>kcie pilotażowym</w:t>
      </w:r>
    </w:p>
    <w:p w14:paraId="0463E2D9" w14:textId="77777777" w:rsidR="00302649" w:rsidRDefault="00302649" w:rsidP="0030264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pod </w:t>
      </w:r>
      <w:r w:rsidRPr="00BF689A">
        <w:rPr>
          <w:rFonts w:ascii="Times New Roman" w:hAnsi="Times New Roman" w:cs="Times New Roman"/>
          <w:color w:val="000000"/>
          <w:sz w:val="18"/>
          <w:szCs w:val="18"/>
        </w:rPr>
        <w:t>nazwą: „Młodzieżowe Centrum Zawodowe”</w:t>
      </w:r>
    </w:p>
    <w:p w14:paraId="0702511D" w14:textId="77777777" w:rsidR="00302649" w:rsidRPr="00051E71" w:rsidRDefault="00302649" w:rsidP="0030264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 w:rsidRPr="00BF689A">
        <w:rPr>
          <w:rFonts w:ascii="Times New Roman" w:hAnsi="Times New Roman" w:cs="Times New Roman"/>
          <w:color w:val="000000"/>
          <w:sz w:val="18"/>
          <w:szCs w:val="18"/>
        </w:rPr>
        <w:t xml:space="preserve"> realizowanym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przez </w:t>
      </w:r>
      <w:r w:rsidRPr="00BF689A">
        <w:rPr>
          <w:rFonts w:ascii="Times New Roman" w:hAnsi="Times New Roman" w:cs="Times New Roman"/>
          <w:color w:val="000000"/>
          <w:sz w:val="18"/>
          <w:szCs w:val="18"/>
        </w:rPr>
        <w:t>Powiatowy Urząd Pracy w Jędrzejowie</w:t>
      </w:r>
    </w:p>
    <w:p w14:paraId="69DA7968" w14:textId="663E116A" w:rsidR="00C250BB" w:rsidRDefault="00B639AB" w:rsidP="00302649">
      <w:pPr>
        <w:spacing w:after="0" w:line="240" w:lineRule="auto"/>
        <w:jc w:val="both"/>
        <w:rPr>
          <w:rFonts w:asciiTheme="majorHAnsi" w:hAnsiTheme="majorHAnsi"/>
        </w:rPr>
      </w:pPr>
      <w:r w:rsidRPr="000C799B">
        <w:rPr>
          <w:rFonts w:asciiTheme="majorHAnsi" w:hAnsiTheme="majorHAnsi"/>
        </w:rPr>
        <w:t xml:space="preserve">                     </w:t>
      </w:r>
    </w:p>
    <w:p w14:paraId="1A2D1323" w14:textId="77777777" w:rsidR="000C799B" w:rsidRPr="000C799B" w:rsidRDefault="000C799B" w:rsidP="000C799B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14:paraId="7D707999" w14:textId="4F470490" w:rsidR="00C250BB" w:rsidRPr="00286C03" w:rsidRDefault="00286C03" w:rsidP="00286C03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…………………………….                                                                         </w:t>
      </w:r>
      <w:r w:rsidR="00C250BB" w:rsidRPr="000C799B">
        <w:rPr>
          <w:rFonts w:asciiTheme="majorHAnsi" w:hAnsiTheme="majorHAnsi" w:cs="Times New Roman"/>
          <w:sz w:val="24"/>
          <w:szCs w:val="24"/>
        </w:rPr>
        <w:t xml:space="preserve"> </w:t>
      </w:r>
      <w:r w:rsidR="00FE6A48" w:rsidRPr="000C799B">
        <w:rPr>
          <w:rFonts w:asciiTheme="majorHAnsi" w:hAnsiTheme="majorHAnsi" w:cs="Times New Roman"/>
          <w:sz w:val="24"/>
          <w:szCs w:val="24"/>
        </w:rPr>
        <w:t>Jędrzejów</w:t>
      </w:r>
      <w:r w:rsidR="00C250BB" w:rsidRPr="000C799B">
        <w:rPr>
          <w:rFonts w:asciiTheme="majorHAnsi" w:hAnsiTheme="majorHAnsi" w:cs="Times New Roman"/>
          <w:sz w:val="24"/>
          <w:szCs w:val="24"/>
        </w:rPr>
        <w:t>, dnia……………………..</w:t>
      </w:r>
    </w:p>
    <w:p w14:paraId="6FB23A0E" w14:textId="61C1A5FB" w:rsidR="00286C03" w:rsidRDefault="00286C03" w:rsidP="00C250BB">
      <w:pPr>
        <w:spacing w:after="0" w:line="240" w:lineRule="auto"/>
        <w:rPr>
          <w:rFonts w:asciiTheme="majorHAnsi" w:hAnsiTheme="majorHAnsi" w:cs="Times New Roman"/>
          <w:sz w:val="16"/>
          <w:szCs w:val="16"/>
        </w:rPr>
      </w:pPr>
      <w:r>
        <w:rPr>
          <w:rFonts w:asciiTheme="majorHAnsi" w:hAnsiTheme="majorHAnsi" w:cs="Times New Roman"/>
          <w:sz w:val="16"/>
          <w:szCs w:val="16"/>
        </w:rPr>
        <w:t xml:space="preserve">            Nazwisko i imię</w:t>
      </w:r>
    </w:p>
    <w:p w14:paraId="236A176F" w14:textId="77777777" w:rsidR="00286C03" w:rsidRDefault="00286C03" w:rsidP="00C250BB">
      <w:pPr>
        <w:spacing w:after="0" w:line="240" w:lineRule="auto"/>
        <w:rPr>
          <w:rFonts w:asciiTheme="majorHAnsi" w:hAnsiTheme="majorHAnsi" w:cs="Times New Roman"/>
          <w:sz w:val="16"/>
          <w:szCs w:val="16"/>
        </w:rPr>
      </w:pPr>
    </w:p>
    <w:p w14:paraId="5D0977D5" w14:textId="77777777" w:rsidR="00286C03" w:rsidRPr="000C799B" w:rsidRDefault="00286C03" w:rsidP="00C250BB">
      <w:pPr>
        <w:spacing w:after="0" w:line="240" w:lineRule="auto"/>
        <w:rPr>
          <w:rFonts w:asciiTheme="majorHAnsi" w:hAnsiTheme="majorHAnsi" w:cs="Times New Roman"/>
          <w:sz w:val="16"/>
          <w:szCs w:val="16"/>
        </w:rPr>
      </w:pPr>
    </w:p>
    <w:p w14:paraId="119DB219" w14:textId="69C61BBB" w:rsidR="00286C03" w:rsidRPr="000C799B" w:rsidRDefault="00286C03" w:rsidP="00286C03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0C799B">
        <w:rPr>
          <w:rFonts w:asciiTheme="majorHAnsi" w:hAnsiTheme="majorHAnsi" w:cs="Times New Roman"/>
          <w:sz w:val="24"/>
          <w:szCs w:val="24"/>
        </w:rPr>
        <w:t>…………………………….</w:t>
      </w:r>
    </w:p>
    <w:p w14:paraId="7022CD0B" w14:textId="44D281D4" w:rsidR="00286C03" w:rsidRDefault="00286C03" w:rsidP="00286C03">
      <w:pPr>
        <w:spacing w:after="0" w:line="240" w:lineRule="auto"/>
        <w:rPr>
          <w:rFonts w:asciiTheme="majorHAnsi" w:hAnsiTheme="majorHAnsi" w:cs="Times New Roman"/>
          <w:sz w:val="16"/>
          <w:szCs w:val="16"/>
        </w:rPr>
      </w:pPr>
      <w:r>
        <w:rPr>
          <w:rFonts w:asciiTheme="majorHAnsi" w:hAnsiTheme="majorHAnsi" w:cs="Times New Roman"/>
          <w:sz w:val="16"/>
          <w:szCs w:val="16"/>
        </w:rPr>
        <w:t xml:space="preserve">                  Adres</w:t>
      </w:r>
    </w:p>
    <w:p w14:paraId="0220FF5C" w14:textId="77777777" w:rsidR="00286C03" w:rsidRDefault="00286C03" w:rsidP="00286C03">
      <w:pPr>
        <w:spacing w:after="0" w:line="240" w:lineRule="auto"/>
        <w:rPr>
          <w:rFonts w:asciiTheme="majorHAnsi" w:hAnsiTheme="majorHAnsi" w:cs="Times New Roman"/>
          <w:sz w:val="16"/>
          <w:szCs w:val="16"/>
        </w:rPr>
      </w:pPr>
    </w:p>
    <w:p w14:paraId="5ACB87FE" w14:textId="77777777" w:rsidR="00286C03" w:rsidRPr="000C799B" w:rsidRDefault="00286C03" w:rsidP="00286C03">
      <w:pPr>
        <w:spacing w:after="0" w:line="240" w:lineRule="auto"/>
        <w:rPr>
          <w:rFonts w:asciiTheme="majorHAnsi" w:hAnsiTheme="majorHAnsi" w:cs="Times New Roman"/>
          <w:sz w:val="16"/>
          <w:szCs w:val="16"/>
        </w:rPr>
      </w:pPr>
    </w:p>
    <w:p w14:paraId="46F11050" w14:textId="77777777" w:rsidR="00286C03" w:rsidRPr="000C799B" w:rsidRDefault="00286C03" w:rsidP="00286C03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0C799B">
        <w:rPr>
          <w:rFonts w:asciiTheme="majorHAnsi" w:hAnsiTheme="majorHAnsi" w:cs="Times New Roman"/>
          <w:sz w:val="24"/>
          <w:szCs w:val="24"/>
        </w:rPr>
        <w:t>…………………………….</w:t>
      </w:r>
    </w:p>
    <w:p w14:paraId="290BA721" w14:textId="7C6899F9" w:rsidR="00286C03" w:rsidRPr="000C799B" w:rsidRDefault="00286C03" w:rsidP="00286C03">
      <w:pPr>
        <w:spacing w:after="0" w:line="240" w:lineRule="auto"/>
        <w:rPr>
          <w:rFonts w:asciiTheme="majorHAnsi" w:hAnsiTheme="majorHAnsi" w:cs="Times New Roman"/>
          <w:sz w:val="16"/>
          <w:szCs w:val="16"/>
        </w:rPr>
      </w:pPr>
      <w:r w:rsidRPr="000C799B">
        <w:rPr>
          <w:rFonts w:asciiTheme="majorHAnsi" w:hAnsiTheme="majorHAnsi" w:cs="Times New Roman"/>
          <w:sz w:val="16"/>
          <w:szCs w:val="16"/>
        </w:rPr>
        <w:t xml:space="preserve">      </w:t>
      </w:r>
      <w:r>
        <w:rPr>
          <w:rFonts w:asciiTheme="majorHAnsi" w:hAnsiTheme="majorHAnsi" w:cs="Times New Roman"/>
          <w:sz w:val="16"/>
          <w:szCs w:val="16"/>
        </w:rPr>
        <w:t xml:space="preserve">          </w:t>
      </w:r>
      <w:r w:rsidRPr="000C799B">
        <w:rPr>
          <w:rFonts w:asciiTheme="majorHAnsi" w:hAnsiTheme="majorHAnsi" w:cs="Times New Roman"/>
          <w:sz w:val="16"/>
          <w:szCs w:val="16"/>
        </w:rPr>
        <w:t xml:space="preserve"> </w:t>
      </w:r>
      <w:r>
        <w:rPr>
          <w:rFonts w:asciiTheme="majorHAnsi" w:hAnsiTheme="majorHAnsi" w:cs="Times New Roman"/>
          <w:sz w:val="16"/>
          <w:szCs w:val="16"/>
        </w:rPr>
        <w:t>Adres</w:t>
      </w:r>
    </w:p>
    <w:p w14:paraId="1685E339" w14:textId="77777777" w:rsidR="00C250BB" w:rsidRPr="000C799B" w:rsidRDefault="00C250BB" w:rsidP="00FE6A48">
      <w:pPr>
        <w:ind w:left="4956" w:firstLine="708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0C799B">
        <w:rPr>
          <w:rFonts w:asciiTheme="majorHAnsi" w:hAnsiTheme="majorHAnsi" w:cs="Times New Roman"/>
          <w:b/>
          <w:bCs/>
          <w:sz w:val="24"/>
          <w:szCs w:val="24"/>
        </w:rPr>
        <w:t>Powiatowy Urząd Pracy</w:t>
      </w:r>
    </w:p>
    <w:p w14:paraId="01D1AE6B" w14:textId="4E43F669" w:rsidR="00C250BB" w:rsidRPr="000C799B" w:rsidRDefault="00FE6A48" w:rsidP="000C799B">
      <w:pPr>
        <w:ind w:left="4956" w:firstLine="708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0C799B">
        <w:rPr>
          <w:rFonts w:asciiTheme="majorHAnsi" w:hAnsiTheme="majorHAnsi" w:cs="Times New Roman"/>
          <w:b/>
          <w:bCs/>
          <w:sz w:val="24"/>
          <w:szCs w:val="24"/>
        </w:rPr>
        <w:t>w Jędrzejowie</w:t>
      </w:r>
    </w:p>
    <w:p w14:paraId="7286EE83" w14:textId="77777777" w:rsidR="00286C03" w:rsidRDefault="00286C03" w:rsidP="00C250BB">
      <w:pPr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14:paraId="3D790E80" w14:textId="77777777" w:rsidR="00286C03" w:rsidRDefault="00286C03" w:rsidP="00C250BB">
      <w:pPr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14:paraId="641CE5C2" w14:textId="3227C855" w:rsidR="00C250BB" w:rsidRPr="000C799B" w:rsidRDefault="00C250BB" w:rsidP="00C250BB">
      <w:pPr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0C799B">
        <w:rPr>
          <w:rFonts w:asciiTheme="majorHAnsi" w:hAnsiTheme="majorHAnsi" w:cs="Times New Roman"/>
          <w:b/>
          <w:bCs/>
          <w:sz w:val="24"/>
          <w:szCs w:val="24"/>
        </w:rPr>
        <w:t xml:space="preserve">WNIOSEK O WYPŁATĘ </w:t>
      </w:r>
      <w:r w:rsidR="00286C03">
        <w:rPr>
          <w:rFonts w:asciiTheme="majorHAnsi" w:hAnsiTheme="majorHAnsi" w:cs="Times New Roman"/>
          <w:b/>
          <w:bCs/>
          <w:sz w:val="24"/>
          <w:szCs w:val="24"/>
        </w:rPr>
        <w:t>PREMII DLA UCZESTNIKA</w:t>
      </w:r>
    </w:p>
    <w:p w14:paraId="0BF30EDA" w14:textId="598ADA74" w:rsidR="00C250BB" w:rsidRPr="000C799B" w:rsidRDefault="00C250BB" w:rsidP="00FE6A48">
      <w:pPr>
        <w:spacing w:line="360" w:lineRule="auto"/>
        <w:ind w:firstLine="709"/>
        <w:jc w:val="both"/>
        <w:rPr>
          <w:rFonts w:asciiTheme="majorHAnsi" w:hAnsiTheme="majorHAnsi" w:cs="Times New Roman"/>
          <w:sz w:val="24"/>
          <w:szCs w:val="24"/>
        </w:rPr>
      </w:pPr>
      <w:r w:rsidRPr="000C799B">
        <w:rPr>
          <w:rFonts w:asciiTheme="majorHAnsi" w:hAnsiTheme="majorHAnsi" w:cs="Times New Roman"/>
          <w:sz w:val="24"/>
          <w:szCs w:val="24"/>
        </w:rPr>
        <w:t xml:space="preserve">Stosownie do postanowień </w:t>
      </w:r>
      <w:bookmarkStart w:id="0" w:name="_Hlk85612892"/>
      <w:r w:rsidRPr="000C799B">
        <w:rPr>
          <w:rFonts w:asciiTheme="majorHAnsi" w:hAnsiTheme="majorHAnsi" w:cs="Times New Roman"/>
          <w:sz w:val="24"/>
          <w:szCs w:val="24"/>
        </w:rPr>
        <w:t>§</w:t>
      </w:r>
      <w:bookmarkEnd w:id="0"/>
      <w:r w:rsidRPr="000C799B">
        <w:rPr>
          <w:rFonts w:asciiTheme="majorHAnsi" w:hAnsiTheme="majorHAnsi" w:cs="Times New Roman"/>
          <w:sz w:val="24"/>
          <w:szCs w:val="24"/>
        </w:rPr>
        <w:t xml:space="preserve"> </w:t>
      </w:r>
      <w:r w:rsidR="000C799B">
        <w:rPr>
          <w:rFonts w:asciiTheme="majorHAnsi" w:hAnsiTheme="majorHAnsi" w:cs="Times New Roman"/>
          <w:sz w:val="24"/>
          <w:szCs w:val="24"/>
        </w:rPr>
        <w:t>12</w:t>
      </w:r>
      <w:r w:rsidR="00FE6A48" w:rsidRPr="000C799B">
        <w:rPr>
          <w:rFonts w:asciiTheme="majorHAnsi" w:hAnsiTheme="majorHAnsi" w:cs="Times New Roman"/>
          <w:sz w:val="24"/>
          <w:szCs w:val="24"/>
        </w:rPr>
        <w:t xml:space="preserve"> ust. </w:t>
      </w:r>
      <w:r w:rsidR="00286C03">
        <w:rPr>
          <w:rFonts w:asciiTheme="majorHAnsi" w:hAnsiTheme="majorHAnsi" w:cs="Times New Roman"/>
          <w:sz w:val="24"/>
          <w:szCs w:val="24"/>
        </w:rPr>
        <w:t>1</w:t>
      </w:r>
      <w:r w:rsidRPr="000C799B">
        <w:rPr>
          <w:rFonts w:asciiTheme="majorHAnsi" w:hAnsiTheme="majorHAnsi" w:cs="Times New Roman"/>
          <w:sz w:val="24"/>
          <w:szCs w:val="24"/>
        </w:rPr>
        <w:t xml:space="preserve"> </w:t>
      </w:r>
      <w:r w:rsidR="00FE6A48" w:rsidRPr="000C799B">
        <w:rPr>
          <w:rFonts w:asciiTheme="majorHAnsi" w:hAnsiTheme="majorHAnsi" w:cs="Times New Roman"/>
          <w:sz w:val="24"/>
          <w:szCs w:val="24"/>
        </w:rPr>
        <w:t xml:space="preserve">Regulaminu rekrutacji i uczestnictwa </w:t>
      </w:r>
      <w:r w:rsidR="000C799B">
        <w:rPr>
          <w:rFonts w:asciiTheme="majorHAnsi" w:hAnsiTheme="majorHAnsi" w:cs="Times New Roman"/>
          <w:sz w:val="24"/>
          <w:szCs w:val="24"/>
        </w:rPr>
        <w:t xml:space="preserve">                </w:t>
      </w:r>
      <w:r w:rsidR="00FE6A48" w:rsidRPr="000C799B">
        <w:rPr>
          <w:rFonts w:asciiTheme="majorHAnsi" w:hAnsiTheme="majorHAnsi" w:cs="Times New Roman"/>
          <w:sz w:val="24"/>
          <w:szCs w:val="24"/>
        </w:rPr>
        <w:t>w projekcie pilotażowym pod nazwą: „Młodzieżowe Centrum Zawodowe” realizowanym przez Powiatowy Urząd Pracy w Jędrzejowie</w:t>
      </w:r>
      <w:r w:rsidRPr="000C799B">
        <w:rPr>
          <w:rFonts w:asciiTheme="majorHAnsi" w:hAnsiTheme="majorHAnsi" w:cs="Times New Roman"/>
          <w:sz w:val="24"/>
          <w:szCs w:val="24"/>
        </w:rPr>
        <w:t xml:space="preserve">, wnioskuję o wypłatę </w:t>
      </w:r>
      <w:r w:rsidR="000B7AB0" w:rsidRPr="000C799B">
        <w:rPr>
          <w:rFonts w:asciiTheme="majorHAnsi" w:hAnsiTheme="majorHAnsi" w:cs="Times New Roman"/>
          <w:sz w:val="24"/>
          <w:szCs w:val="24"/>
        </w:rPr>
        <w:t>premii</w:t>
      </w:r>
      <w:r w:rsidRPr="000C799B">
        <w:rPr>
          <w:rFonts w:asciiTheme="majorHAnsi" w:hAnsiTheme="majorHAnsi" w:cs="Times New Roman"/>
          <w:sz w:val="24"/>
          <w:szCs w:val="24"/>
        </w:rPr>
        <w:t xml:space="preserve"> z tytułu </w:t>
      </w:r>
      <w:r w:rsidR="00FE6A48" w:rsidRPr="000C799B">
        <w:rPr>
          <w:rFonts w:asciiTheme="majorHAnsi" w:hAnsiTheme="majorHAnsi" w:cs="Times New Roman"/>
          <w:sz w:val="24"/>
          <w:szCs w:val="24"/>
        </w:rPr>
        <w:t xml:space="preserve">zakończenia </w:t>
      </w:r>
      <w:r w:rsidR="008F0FED" w:rsidRPr="000C799B">
        <w:rPr>
          <w:rFonts w:asciiTheme="majorHAnsi" w:hAnsiTheme="majorHAnsi" w:cs="Times New Roman"/>
          <w:sz w:val="24"/>
          <w:szCs w:val="24"/>
        </w:rPr>
        <w:t>udziału w pilotażu.</w:t>
      </w:r>
    </w:p>
    <w:p w14:paraId="5132E3FD" w14:textId="77777777" w:rsidR="000C799B" w:rsidRDefault="000C799B" w:rsidP="00C250BB">
      <w:pPr>
        <w:spacing w:line="36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445BB8B7" w14:textId="62397463" w:rsidR="00FE6A48" w:rsidRPr="000C799B" w:rsidRDefault="00C250BB" w:rsidP="00C250BB">
      <w:pPr>
        <w:spacing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0C799B">
        <w:rPr>
          <w:rFonts w:asciiTheme="majorHAnsi" w:hAnsiTheme="majorHAnsi" w:cs="Times New Roman"/>
          <w:sz w:val="24"/>
          <w:szCs w:val="24"/>
        </w:rPr>
        <w:t xml:space="preserve">Proszę o przekazanie środków </w:t>
      </w:r>
      <w:r w:rsidR="00FE6A48" w:rsidRPr="000C799B">
        <w:rPr>
          <w:rFonts w:asciiTheme="majorHAnsi" w:hAnsiTheme="majorHAnsi" w:cs="Times New Roman"/>
          <w:sz w:val="24"/>
          <w:szCs w:val="24"/>
        </w:rPr>
        <w:t xml:space="preserve">finansowych na konto bankowe </w:t>
      </w:r>
      <w:r w:rsidRPr="000C799B">
        <w:rPr>
          <w:rFonts w:asciiTheme="majorHAnsi" w:hAnsiTheme="majorHAnsi" w:cs="Times New Roman"/>
          <w:sz w:val="24"/>
          <w:szCs w:val="24"/>
        </w:rPr>
        <w:t xml:space="preserve">nr: </w:t>
      </w:r>
    </w:p>
    <w:p w14:paraId="068D6CCF" w14:textId="28724F5F" w:rsidR="00C250BB" w:rsidRPr="000C799B" w:rsidRDefault="00C250BB" w:rsidP="00C250BB">
      <w:pPr>
        <w:spacing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0C799B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7A93E9BB" w14:textId="77777777" w:rsidR="00C250BB" w:rsidRPr="000C799B" w:rsidRDefault="00C250BB" w:rsidP="00C250BB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14:paraId="177AB567" w14:textId="77777777" w:rsidR="00C250BB" w:rsidRDefault="00C250BB" w:rsidP="00C250BB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14:paraId="34D3F0A3" w14:textId="77777777" w:rsidR="000C799B" w:rsidRDefault="000C799B" w:rsidP="00C250BB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14:paraId="598DFDAB" w14:textId="77777777" w:rsidR="00C250BB" w:rsidRPr="000C799B" w:rsidRDefault="00C250BB" w:rsidP="00C250BB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14:paraId="37496D60" w14:textId="3D115152" w:rsidR="00C250BB" w:rsidRPr="000C799B" w:rsidRDefault="00286C03" w:rsidP="00C250BB">
      <w:pPr>
        <w:spacing w:after="0" w:line="240" w:lineRule="auto"/>
        <w:jc w:val="right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..</w:t>
      </w:r>
      <w:r w:rsidR="00C250BB" w:rsidRPr="000C799B">
        <w:rPr>
          <w:rFonts w:asciiTheme="majorHAnsi" w:hAnsiTheme="majorHAnsi" w:cs="Times New Roman"/>
          <w:sz w:val="24"/>
          <w:szCs w:val="24"/>
        </w:rPr>
        <w:t>……………………………………</w:t>
      </w:r>
    </w:p>
    <w:p w14:paraId="16F5D711" w14:textId="31524AEE" w:rsidR="00C250BB" w:rsidRPr="000C799B" w:rsidRDefault="00286C03" w:rsidP="00C250BB">
      <w:pPr>
        <w:spacing w:after="0" w:line="240" w:lineRule="auto"/>
        <w:ind w:left="4956" w:firstLine="708"/>
        <w:jc w:val="center"/>
        <w:rPr>
          <w:rFonts w:asciiTheme="majorHAnsi" w:hAnsiTheme="majorHAnsi" w:cs="Times New Roman"/>
          <w:sz w:val="16"/>
          <w:szCs w:val="16"/>
        </w:rPr>
      </w:pPr>
      <w:r>
        <w:rPr>
          <w:rFonts w:asciiTheme="majorHAnsi" w:hAnsiTheme="majorHAnsi" w:cs="Times New Roman"/>
          <w:sz w:val="16"/>
          <w:szCs w:val="16"/>
        </w:rPr>
        <w:t xml:space="preserve">                      </w:t>
      </w:r>
      <w:r w:rsidR="00C250BB" w:rsidRPr="000C799B">
        <w:rPr>
          <w:rFonts w:asciiTheme="majorHAnsi" w:hAnsiTheme="majorHAnsi" w:cs="Times New Roman"/>
          <w:sz w:val="16"/>
          <w:szCs w:val="16"/>
        </w:rPr>
        <w:t>(</w:t>
      </w:r>
      <w:r>
        <w:rPr>
          <w:rFonts w:asciiTheme="majorHAnsi" w:hAnsiTheme="majorHAnsi" w:cs="Times New Roman"/>
          <w:sz w:val="16"/>
          <w:szCs w:val="16"/>
        </w:rPr>
        <w:t xml:space="preserve">czytelny podpis uczestnika projektu </w:t>
      </w:r>
      <w:r w:rsidR="00C250BB" w:rsidRPr="000C799B">
        <w:rPr>
          <w:rFonts w:asciiTheme="majorHAnsi" w:hAnsiTheme="majorHAnsi" w:cs="Times New Roman"/>
          <w:sz w:val="16"/>
          <w:szCs w:val="16"/>
        </w:rPr>
        <w:t>)</w:t>
      </w:r>
    </w:p>
    <w:p w14:paraId="231DE697" w14:textId="77777777" w:rsidR="00C250BB" w:rsidRPr="000C799B" w:rsidRDefault="00C250BB" w:rsidP="00C250BB">
      <w:pPr>
        <w:spacing w:after="0" w:line="240" w:lineRule="auto"/>
        <w:ind w:left="4956" w:firstLine="708"/>
        <w:jc w:val="center"/>
        <w:rPr>
          <w:rFonts w:asciiTheme="majorHAnsi" w:hAnsiTheme="majorHAnsi" w:cs="Times New Roman"/>
          <w:sz w:val="16"/>
          <w:szCs w:val="16"/>
        </w:rPr>
      </w:pPr>
    </w:p>
    <w:p w14:paraId="4D2403E6" w14:textId="77777777" w:rsidR="00C250BB" w:rsidRPr="000C799B" w:rsidRDefault="00C250BB" w:rsidP="00C250BB">
      <w:pPr>
        <w:spacing w:after="0" w:line="240" w:lineRule="auto"/>
        <w:ind w:left="4956" w:firstLine="708"/>
        <w:jc w:val="center"/>
        <w:rPr>
          <w:rFonts w:asciiTheme="majorHAnsi" w:hAnsiTheme="majorHAnsi" w:cs="Times New Roman"/>
          <w:sz w:val="16"/>
          <w:szCs w:val="16"/>
        </w:rPr>
      </w:pPr>
    </w:p>
    <w:p w14:paraId="380365C0" w14:textId="092FE8D1" w:rsidR="00C75D43" w:rsidRPr="000C799B" w:rsidRDefault="00C75D43" w:rsidP="00FE6A48">
      <w:pPr>
        <w:spacing w:after="0" w:line="240" w:lineRule="auto"/>
        <w:jc w:val="both"/>
        <w:rPr>
          <w:rFonts w:asciiTheme="majorHAnsi" w:hAnsiTheme="majorHAnsi" w:cs="Times New Roman"/>
        </w:rPr>
      </w:pPr>
      <w:bookmarkStart w:id="1" w:name="_GoBack"/>
      <w:bookmarkEnd w:id="1"/>
    </w:p>
    <w:sectPr w:rsidR="00C75D43" w:rsidRPr="000C799B" w:rsidSect="00377928">
      <w:footerReference w:type="default" r:id="rId15"/>
      <w:pgSz w:w="11906" w:h="16838"/>
      <w:pgMar w:top="1135" w:right="1418" w:bottom="1418" w:left="1418" w:header="709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92C434" w14:textId="77777777" w:rsidR="00517FA3" w:rsidRDefault="00517FA3">
      <w:pPr>
        <w:spacing w:after="0" w:line="240" w:lineRule="auto"/>
      </w:pPr>
      <w:r>
        <w:separator/>
      </w:r>
    </w:p>
  </w:endnote>
  <w:endnote w:type="continuationSeparator" w:id="0">
    <w:p w14:paraId="2776E700" w14:textId="77777777" w:rsidR="00517FA3" w:rsidRDefault="00517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MS Gothic"/>
    <w:charset w:val="8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FEEEB" w14:textId="77777777" w:rsidR="002F519E" w:rsidRDefault="009457F2" w:rsidP="009457F2">
    <w:pPr>
      <w:spacing w:line="240" w:lineRule="auto"/>
      <w:jc w:val="center"/>
      <w:rPr>
        <w:lang w:eastAsia="pl-PL"/>
      </w:rPr>
    </w:pPr>
    <w:r>
      <w:rPr>
        <w:sz w:val="16"/>
        <w:szCs w:val="16"/>
      </w:rPr>
      <w:t xml:space="preserve">Projekt pilotażowy „Młodzieżowe Centrum Zawodowe” realizowany </w:t>
    </w:r>
    <w:r w:rsidR="00C57898">
      <w:rPr>
        <w:sz w:val="16"/>
        <w:szCs w:val="16"/>
      </w:rPr>
      <w:t>w latach 2023 – 2024</w:t>
    </w:r>
    <w:r w:rsidR="00E02200">
      <w:rPr>
        <w:sz w:val="16"/>
        <w:szCs w:val="16"/>
      </w:rPr>
      <w:t xml:space="preserve"> </w:t>
    </w:r>
    <w:r>
      <w:rPr>
        <w:sz w:val="16"/>
        <w:szCs w:val="16"/>
      </w:rPr>
      <w:t>na podstawie umowy z Ministerstwem</w:t>
    </w:r>
    <w:r w:rsidR="00C57898">
      <w:rPr>
        <w:sz w:val="16"/>
        <w:szCs w:val="16"/>
      </w:rPr>
      <w:t xml:space="preserve"> Rodziny                i Polityki Społecznej </w:t>
    </w:r>
    <w:r>
      <w:rPr>
        <w:sz w:val="16"/>
        <w:szCs w:val="16"/>
      </w:rPr>
      <w:t>w ramach naboru pod nazwą „Czas na Młodych  - p</w:t>
    </w:r>
    <w:r w:rsidR="00C57898">
      <w:rPr>
        <w:sz w:val="16"/>
        <w:szCs w:val="16"/>
      </w:rPr>
      <w:t>unkty doradztwa dla młodzieży”</w:t>
    </w:r>
    <w:r>
      <w:rPr>
        <w:sz w:val="16"/>
        <w:szCs w:val="16"/>
      </w:rPr>
      <w:t xml:space="preserve">. </w:t>
    </w:r>
    <w:r>
      <w:rPr>
        <w:sz w:val="16"/>
        <w:szCs w:val="16"/>
      </w:rPr>
      <w:br/>
      <w:t>Projekt finansowany ze środków Rezerwy Funduszu Pracy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E7CDC" w14:textId="77777777" w:rsidR="00517FA3" w:rsidRDefault="00517FA3">
      <w:pPr>
        <w:spacing w:after="0" w:line="240" w:lineRule="auto"/>
      </w:pPr>
      <w:r>
        <w:separator/>
      </w:r>
    </w:p>
  </w:footnote>
  <w:footnote w:type="continuationSeparator" w:id="0">
    <w:p w14:paraId="3FD3C051" w14:textId="77777777" w:rsidR="00517FA3" w:rsidRDefault="00517F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A302095"/>
    <w:multiLevelType w:val="hybridMultilevel"/>
    <w:tmpl w:val="73064830"/>
    <w:lvl w:ilvl="0" w:tplc="E3D887E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D7551"/>
    <w:multiLevelType w:val="hybridMultilevel"/>
    <w:tmpl w:val="D2E07C54"/>
    <w:lvl w:ilvl="0" w:tplc="08C237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E21959"/>
    <w:multiLevelType w:val="hybridMultilevel"/>
    <w:tmpl w:val="526AFD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F037B8"/>
    <w:multiLevelType w:val="hybridMultilevel"/>
    <w:tmpl w:val="5C3CC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00413"/>
    <w:multiLevelType w:val="hybridMultilevel"/>
    <w:tmpl w:val="C2664D4A"/>
    <w:lvl w:ilvl="0" w:tplc="7908BBAA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6165A"/>
    <w:multiLevelType w:val="hybridMultilevel"/>
    <w:tmpl w:val="6DAA8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778F5"/>
    <w:multiLevelType w:val="hybridMultilevel"/>
    <w:tmpl w:val="596E2C76"/>
    <w:lvl w:ilvl="0" w:tplc="61244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B03"/>
    <w:rsid w:val="00010847"/>
    <w:rsid w:val="00051B45"/>
    <w:rsid w:val="00051E71"/>
    <w:rsid w:val="00052545"/>
    <w:rsid w:val="00065ADC"/>
    <w:rsid w:val="00084B14"/>
    <w:rsid w:val="000B7AB0"/>
    <w:rsid w:val="000C0CCB"/>
    <w:rsid w:val="000C3A21"/>
    <w:rsid w:val="000C799B"/>
    <w:rsid w:val="000D2F4C"/>
    <w:rsid w:val="000F1DAE"/>
    <w:rsid w:val="001206A7"/>
    <w:rsid w:val="0013220E"/>
    <w:rsid w:val="00135C82"/>
    <w:rsid w:val="001407CC"/>
    <w:rsid w:val="00155654"/>
    <w:rsid w:val="00175877"/>
    <w:rsid w:val="00184036"/>
    <w:rsid w:val="001D1EAF"/>
    <w:rsid w:val="001E442B"/>
    <w:rsid w:val="001E4D72"/>
    <w:rsid w:val="001F2C40"/>
    <w:rsid w:val="002270B2"/>
    <w:rsid w:val="002404BE"/>
    <w:rsid w:val="00250F26"/>
    <w:rsid w:val="00262A98"/>
    <w:rsid w:val="00286C03"/>
    <w:rsid w:val="00290A77"/>
    <w:rsid w:val="002E71F3"/>
    <w:rsid w:val="002F519E"/>
    <w:rsid w:val="00302649"/>
    <w:rsid w:val="00305D3E"/>
    <w:rsid w:val="00343DFC"/>
    <w:rsid w:val="00374D5A"/>
    <w:rsid w:val="00377928"/>
    <w:rsid w:val="003C5755"/>
    <w:rsid w:val="003D2D93"/>
    <w:rsid w:val="003D52B4"/>
    <w:rsid w:val="003E48EC"/>
    <w:rsid w:val="003E778A"/>
    <w:rsid w:val="004270D9"/>
    <w:rsid w:val="004463BB"/>
    <w:rsid w:val="00450B59"/>
    <w:rsid w:val="00467484"/>
    <w:rsid w:val="004739A4"/>
    <w:rsid w:val="00476B38"/>
    <w:rsid w:val="004A1ACB"/>
    <w:rsid w:val="004B3FD6"/>
    <w:rsid w:val="004D22A2"/>
    <w:rsid w:val="004D7892"/>
    <w:rsid w:val="004E2E9A"/>
    <w:rsid w:val="004F7AA0"/>
    <w:rsid w:val="005116C8"/>
    <w:rsid w:val="00516F70"/>
    <w:rsid w:val="00517FA3"/>
    <w:rsid w:val="00521E94"/>
    <w:rsid w:val="0053618D"/>
    <w:rsid w:val="0055679C"/>
    <w:rsid w:val="005A0581"/>
    <w:rsid w:val="005C27C4"/>
    <w:rsid w:val="005C4E4F"/>
    <w:rsid w:val="005D70BB"/>
    <w:rsid w:val="005F245C"/>
    <w:rsid w:val="00646053"/>
    <w:rsid w:val="00650EEB"/>
    <w:rsid w:val="0066710B"/>
    <w:rsid w:val="006A5DF2"/>
    <w:rsid w:val="006D2B76"/>
    <w:rsid w:val="006D7575"/>
    <w:rsid w:val="006E3FFA"/>
    <w:rsid w:val="00711A46"/>
    <w:rsid w:val="00722989"/>
    <w:rsid w:val="0072502D"/>
    <w:rsid w:val="00737CE6"/>
    <w:rsid w:val="00745E96"/>
    <w:rsid w:val="00747AC5"/>
    <w:rsid w:val="00767A3C"/>
    <w:rsid w:val="00777E30"/>
    <w:rsid w:val="007D3FB3"/>
    <w:rsid w:val="007E3C06"/>
    <w:rsid w:val="00800593"/>
    <w:rsid w:val="008410EB"/>
    <w:rsid w:val="00870AC5"/>
    <w:rsid w:val="00891106"/>
    <w:rsid w:val="00893704"/>
    <w:rsid w:val="008B1908"/>
    <w:rsid w:val="008C70B0"/>
    <w:rsid w:val="008E0296"/>
    <w:rsid w:val="008F0FED"/>
    <w:rsid w:val="009132EC"/>
    <w:rsid w:val="0094473F"/>
    <w:rsid w:val="009457F2"/>
    <w:rsid w:val="00995509"/>
    <w:rsid w:val="009B2544"/>
    <w:rsid w:val="009C6015"/>
    <w:rsid w:val="009D729C"/>
    <w:rsid w:val="009E54A1"/>
    <w:rsid w:val="00A01004"/>
    <w:rsid w:val="00A02C4F"/>
    <w:rsid w:val="00A2695D"/>
    <w:rsid w:val="00A27FC4"/>
    <w:rsid w:val="00A66BF4"/>
    <w:rsid w:val="00A80CDD"/>
    <w:rsid w:val="00AD47DE"/>
    <w:rsid w:val="00AD4A0F"/>
    <w:rsid w:val="00B148C9"/>
    <w:rsid w:val="00B26354"/>
    <w:rsid w:val="00B3549B"/>
    <w:rsid w:val="00B44491"/>
    <w:rsid w:val="00B639AB"/>
    <w:rsid w:val="00B708BB"/>
    <w:rsid w:val="00B8715E"/>
    <w:rsid w:val="00BB7CFD"/>
    <w:rsid w:val="00BF689A"/>
    <w:rsid w:val="00BF790B"/>
    <w:rsid w:val="00C023BE"/>
    <w:rsid w:val="00C22823"/>
    <w:rsid w:val="00C250BB"/>
    <w:rsid w:val="00C307A6"/>
    <w:rsid w:val="00C42890"/>
    <w:rsid w:val="00C47878"/>
    <w:rsid w:val="00C57898"/>
    <w:rsid w:val="00C75D43"/>
    <w:rsid w:val="00C76B95"/>
    <w:rsid w:val="00CA618D"/>
    <w:rsid w:val="00D43A44"/>
    <w:rsid w:val="00D53C5F"/>
    <w:rsid w:val="00E02200"/>
    <w:rsid w:val="00E02DBB"/>
    <w:rsid w:val="00E272DB"/>
    <w:rsid w:val="00E32325"/>
    <w:rsid w:val="00E43B03"/>
    <w:rsid w:val="00E76E13"/>
    <w:rsid w:val="00E848C7"/>
    <w:rsid w:val="00E924A7"/>
    <w:rsid w:val="00EB0893"/>
    <w:rsid w:val="00EE419C"/>
    <w:rsid w:val="00EE7E7F"/>
    <w:rsid w:val="00F125AE"/>
    <w:rsid w:val="00F43E12"/>
    <w:rsid w:val="00F45D5C"/>
    <w:rsid w:val="00F50447"/>
    <w:rsid w:val="00F61C0E"/>
    <w:rsid w:val="00FB12E6"/>
    <w:rsid w:val="00FB5290"/>
    <w:rsid w:val="00FE5971"/>
    <w:rsid w:val="00FE6A48"/>
    <w:rsid w:val="00FF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oNotEmbedSmartTags/>
  <w:decimalSymbol w:val=","/>
  <w:listSeparator w:val=";"/>
  <w14:docId w14:val="6F252D7D"/>
  <w15:docId w15:val="{2BEE8FE7-9A7D-4C89-B0D1-0386EE02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Domylnaczcionkaakapitu2">
    <w:name w:val="Domyślna czcionka akapitu2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Domylnaczcionkaakapitu1">
    <w:name w:val="Domyślna czcionka akapitu1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pPr>
      <w:spacing w:before="280" w:after="119" w:line="100" w:lineRule="atLeast"/>
    </w:pPr>
    <w:rPr>
      <w:rFonts w:ascii="Times New Roman" w:eastAsia="Calibri" w:hAnsi="Times New Roman" w:cs="Times New Roman"/>
      <w:sz w:val="24"/>
      <w:szCs w:val="24"/>
    </w:rPr>
  </w:style>
  <w:style w:type="paragraph" w:styleId="Tekstdymka">
    <w:name w:val="Balloon Text"/>
    <w:basedOn w:val="Normalny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pPr>
      <w:autoSpaceDE w:val="0"/>
    </w:pPr>
    <w:rPr>
      <w:rFonts w:ascii="Verdana" w:eastAsia="Verdana" w:hAnsi="Verdana" w:cs="Verdana"/>
      <w:color w:val="000000"/>
      <w:sz w:val="24"/>
      <w:szCs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link w:val="AkapitzlistZnak"/>
    <w:uiPriority w:val="34"/>
    <w:qFormat/>
    <w:rsid w:val="00FB5290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FB529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C75D43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C250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 Jędrzejów</dc:creator>
  <cp:lastModifiedBy>pupuser</cp:lastModifiedBy>
  <cp:revision>5</cp:revision>
  <cp:lastPrinted>2023-10-02T10:18:00Z</cp:lastPrinted>
  <dcterms:created xsi:type="dcterms:W3CDTF">2023-10-11T08:36:00Z</dcterms:created>
  <dcterms:modified xsi:type="dcterms:W3CDTF">2023-10-17T08:02:00Z</dcterms:modified>
</cp:coreProperties>
</file>